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141E7" w14:textId="0AC52E08" w:rsidR="00B11676" w:rsidRDefault="00AA38B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C7932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A33BC9" w:rsidRPr="000C7932">
        <w:rPr>
          <w:rFonts w:ascii="ＭＳ ゴシック" w:eastAsia="ＭＳ ゴシック" w:hAnsi="ＭＳ ゴシック" w:hint="eastAsia"/>
          <w:b/>
          <w:sz w:val="24"/>
          <w:szCs w:val="24"/>
        </w:rPr>
        <w:t>11</w:t>
      </w:r>
      <w:r w:rsidR="00D00AD2">
        <w:rPr>
          <w:rFonts w:ascii="ＭＳ ゴシック" w:eastAsia="ＭＳ ゴシック" w:hAnsi="ＭＳ ゴシック"/>
          <w:b/>
          <w:sz w:val="24"/>
          <w:szCs w:val="24"/>
        </w:rPr>
        <w:t>3</w:t>
      </w:r>
      <w:r w:rsidRPr="000C7932">
        <w:rPr>
          <w:rFonts w:ascii="ＭＳ ゴシック" w:eastAsia="ＭＳ ゴシック" w:hAnsi="ＭＳ ゴシック" w:hint="eastAsia"/>
          <w:b/>
          <w:sz w:val="24"/>
          <w:szCs w:val="24"/>
        </w:rPr>
        <w:t>回（</w:t>
      </w:r>
      <w:r w:rsidR="003B258C" w:rsidRPr="000C7932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D00AD2">
        <w:rPr>
          <w:rFonts w:ascii="ＭＳ ゴシック" w:eastAsia="ＭＳ ゴシック" w:hAnsi="ＭＳ ゴシック"/>
          <w:b/>
          <w:sz w:val="24"/>
          <w:szCs w:val="24"/>
        </w:rPr>
        <w:t>6</w:t>
      </w:r>
      <w:r w:rsidR="00CE226A" w:rsidRPr="000C7932">
        <w:rPr>
          <w:rFonts w:ascii="ＭＳ ゴシック" w:eastAsia="ＭＳ ゴシック" w:hAnsi="ＭＳ ゴシック" w:hint="eastAsia"/>
          <w:b/>
          <w:sz w:val="24"/>
          <w:szCs w:val="24"/>
        </w:rPr>
        <w:t>/202</w:t>
      </w:r>
      <w:r w:rsidR="00D00AD2">
        <w:rPr>
          <w:rFonts w:ascii="ＭＳ ゴシック" w:eastAsia="ＭＳ ゴシック" w:hAnsi="ＭＳ ゴシック"/>
          <w:b/>
          <w:sz w:val="24"/>
          <w:szCs w:val="24"/>
        </w:rPr>
        <w:t>4</w:t>
      </w:r>
      <w:r w:rsidR="00B11676" w:rsidRPr="000C7932">
        <w:rPr>
          <w:rFonts w:ascii="ＭＳ ゴシック" w:eastAsia="ＭＳ ゴシック" w:hAnsi="ＭＳ ゴシック" w:hint="eastAsia"/>
          <w:b/>
          <w:sz w:val="24"/>
          <w:szCs w:val="24"/>
        </w:rPr>
        <w:t>年度）日</w:t>
      </w:r>
      <w:r w:rsidR="00B11676">
        <w:rPr>
          <w:rFonts w:ascii="ＭＳ ゴシック" w:eastAsia="ＭＳ ゴシック" w:hAnsi="ＭＳ ゴシック" w:hint="eastAsia"/>
          <w:b/>
          <w:sz w:val="24"/>
          <w:szCs w:val="24"/>
        </w:rPr>
        <w:t>本病理学会学術集会会長応募用紙</w:t>
      </w:r>
    </w:p>
    <w:p w14:paraId="0A1A057A" w14:textId="77777777" w:rsidR="00B11676" w:rsidRPr="00064D67" w:rsidRDefault="00CD569E">
      <w:pPr>
        <w:rPr>
          <w:rFonts w:ascii="ＭＳ ゴシック" w:eastAsia="ＭＳ ゴシック" w:hAnsi="ＭＳ ゴシック"/>
        </w:rPr>
      </w:pPr>
      <w:r w:rsidRPr="00064D67">
        <w:rPr>
          <w:rFonts w:ascii="ＭＳ ゴシック" w:eastAsia="ＭＳ ゴシック" w:hAnsi="ＭＳ ゴシック"/>
        </w:rPr>
        <w:t>※記入に際し</w:t>
      </w:r>
      <w:r w:rsidRPr="00064D67">
        <w:rPr>
          <w:rFonts w:ascii="ＭＳ ゴシック" w:eastAsia="ＭＳ ゴシック" w:hAnsi="ＭＳ ゴシック" w:hint="eastAsia"/>
        </w:rPr>
        <w:t>ては、用紙に適切に収まるよう配慮すること</w:t>
      </w: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220"/>
        <w:gridCol w:w="1200"/>
        <w:gridCol w:w="1980"/>
        <w:gridCol w:w="3060"/>
      </w:tblGrid>
      <w:tr w:rsidR="00B11676" w14:paraId="347D8DCA" w14:textId="77777777">
        <w:trPr>
          <w:trHeight w:val="795"/>
        </w:trPr>
        <w:tc>
          <w:tcPr>
            <w:tcW w:w="3120" w:type="dxa"/>
            <w:gridSpan w:val="2"/>
          </w:tcPr>
          <w:p w14:paraId="2350C288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6C43B17F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応募者氏名　　</w:t>
            </w:r>
          </w:p>
        </w:tc>
        <w:tc>
          <w:tcPr>
            <w:tcW w:w="3180" w:type="dxa"/>
            <w:gridSpan w:val="2"/>
          </w:tcPr>
          <w:p w14:paraId="7BFD4A06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　　　年　　月　　日</w:t>
            </w:r>
          </w:p>
          <w:p w14:paraId="3F0DAFCE" w14:textId="77777777" w:rsidR="00026B4A" w:rsidRDefault="00026B4A" w:rsidP="00026B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（西暦で記載）</w:t>
            </w:r>
          </w:p>
          <w:p w14:paraId="0B1E53C5" w14:textId="77777777" w:rsidR="00814D70" w:rsidRDefault="00814D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（応募時　満　　　　　歳）</w:t>
            </w:r>
          </w:p>
        </w:tc>
        <w:tc>
          <w:tcPr>
            <w:tcW w:w="3060" w:type="dxa"/>
          </w:tcPr>
          <w:p w14:paraId="25806F8E" w14:textId="77777777" w:rsidR="00026B4A" w:rsidRDefault="00026B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会員番号：</w:t>
            </w:r>
          </w:p>
          <w:p w14:paraId="4B445CE6" w14:textId="77777777" w:rsidR="00814D70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学術評議員歴　　　　　</w:t>
            </w:r>
            <w:r w:rsidR="00026B4A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>より</w:t>
            </w:r>
          </w:p>
          <w:p w14:paraId="18ACB3E1" w14:textId="77777777" w:rsidR="00026B4A" w:rsidRDefault="00026B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（西暦で記載）</w:t>
            </w:r>
          </w:p>
        </w:tc>
      </w:tr>
      <w:tr w:rsidR="00B11676" w14:paraId="52E3B94B" w14:textId="77777777">
        <w:trPr>
          <w:trHeight w:val="591"/>
        </w:trPr>
        <w:tc>
          <w:tcPr>
            <w:tcW w:w="6300" w:type="dxa"/>
            <w:gridSpan w:val="4"/>
          </w:tcPr>
          <w:p w14:paraId="4FB54A0F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060" w:type="dxa"/>
          </w:tcPr>
          <w:p w14:paraId="78E70CD1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現職名</w:t>
            </w:r>
          </w:p>
        </w:tc>
      </w:tr>
      <w:tr w:rsidR="00B11676" w14:paraId="2F82189F" w14:textId="77777777">
        <w:trPr>
          <w:cantSplit/>
          <w:trHeight w:val="390"/>
        </w:trPr>
        <w:tc>
          <w:tcPr>
            <w:tcW w:w="900" w:type="dxa"/>
            <w:vMerge w:val="restart"/>
          </w:tcPr>
          <w:p w14:paraId="0548466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  <w:p w14:paraId="40C1437E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460" w:type="dxa"/>
            <w:gridSpan w:val="4"/>
          </w:tcPr>
          <w:p w14:paraId="5147187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B11676" w14:paraId="22C6F5A1" w14:textId="77777777">
        <w:trPr>
          <w:cantSplit/>
          <w:trHeight w:val="405"/>
        </w:trPr>
        <w:tc>
          <w:tcPr>
            <w:tcW w:w="900" w:type="dxa"/>
            <w:vMerge/>
          </w:tcPr>
          <w:p w14:paraId="2CF7569E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  <w:gridSpan w:val="2"/>
          </w:tcPr>
          <w:p w14:paraId="27C2B07C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 　　　　　　　　　内</w:t>
            </w:r>
          </w:p>
        </w:tc>
        <w:tc>
          <w:tcPr>
            <w:tcW w:w="1980" w:type="dxa"/>
          </w:tcPr>
          <w:p w14:paraId="72F94AA7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FAX　</w:t>
            </w:r>
          </w:p>
        </w:tc>
        <w:tc>
          <w:tcPr>
            <w:tcW w:w="3060" w:type="dxa"/>
          </w:tcPr>
          <w:p w14:paraId="60B1DF0E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E-mail　　　　　　　　　　　　　　　　　　　　　　　　　　　　　　　　　　　　　　　</w:t>
            </w:r>
          </w:p>
        </w:tc>
      </w:tr>
      <w:tr w:rsidR="00B11676" w14:paraId="67E82F77" w14:textId="77777777" w:rsidTr="00026B4A">
        <w:trPr>
          <w:trHeight w:val="5622"/>
        </w:trPr>
        <w:tc>
          <w:tcPr>
            <w:tcW w:w="9360" w:type="dxa"/>
            <w:gridSpan w:val="5"/>
          </w:tcPr>
          <w:p w14:paraId="45C9D749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学術集会に対する考え方</w:t>
            </w:r>
          </w:p>
          <w:p w14:paraId="6B54F564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3556F06B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635212B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5EA4A1CA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6CDF9BC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5967C927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7D9CCF48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03C8EF80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4E98BC2B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5477A013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0C44ECAC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4B3827F3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44616839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11676" w14:paraId="19310489" w14:textId="77777777">
        <w:trPr>
          <w:trHeight w:val="4652"/>
        </w:trPr>
        <w:tc>
          <w:tcPr>
            <w:tcW w:w="9360" w:type="dxa"/>
            <w:gridSpan w:val="5"/>
          </w:tcPr>
          <w:p w14:paraId="5171E37D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新規企画など本集会の特色</w:t>
            </w:r>
          </w:p>
        </w:tc>
      </w:tr>
      <w:tr w:rsidR="00B11676" w14:paraId="5377EA96" w14:textId="77777777">
        <w:trPr>
          <w:trHeight w:val="6289"/>
        </w:trPr>
        <w:tc>
          <w:tcPr>
            <w:tcW w:w="9360" w:type="dxa"/>
            <w:gridSpan w:val="5"/>
          </w:tcPr>
          <w:p w14:paraId="0887B23F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学術集会の具体的な実行計画</w:t>
            </w:r>
          </w:p>
          <w:p w14:paraId="58CDD062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6AC033F7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6A9667F0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271E60E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11676" w14:paraId="76DA9542" w14:textId="77777777">
        <w:trPr>
          <w:trHeight w:val="3589"/>
        </w:trPr>
        <w:tc>
          <w:tcPr>
            <w:tcW w:w="9360" w:type="dxa"/>
            <w:gridSpan w:val="5"/>
          </w:tcPr>
          <w:p w14:paraId="3A6F5B94" w14:textId="77777777" w:rsidR="00B11676" w:rsidRDefault="00B11676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略歴（日本病理学会および関連学会における活動歴を含む）</w:t>
            </w:r>
          </w:p>
          <w:p w14:paraId="5D19037F" w14:textId="77777777" w:rsidR="00B11676" w:rsidRDefault="00B11676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23A80AF6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00B9417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5E10E0EC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48919926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14AD1CD3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5037923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7EF0E6FF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7ADACC7A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36E370A9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4E65E57A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36214A3E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362A0CF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063FE41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  <w:p w14:paraId="5C1D9B45" w14:textId="77777777" w:rsidR="00B11676" w:rsidRDefault="00B1167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A9CF419" w14:textId="77777777" w:rsidR="00B11676" w:rsidRDefault="00B11676">
      <w:pPr>
        <w:rPr>
          <w:rFonts w:ascii="ＭＳ ゴシック" w:eastAsia="ＭＳ ゴシック" w:hAnsi="ＭＳ ゴシック"/>
        </w:rPr>
      </w:pPr>
    </w:p>
    <w:p w14:paraId="324D24F2" w14:textId="445A29FE" w:rsidR="00B11676" w:rsidRDefault="00B1167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  <w:r w:rsidR="00D00AD2">
        <w:rPr>
          <w:rFonts w:ascii="ＭＳ ゴシック" w:eastAsia="ＭＳ ゴシック" w:hAnsi="ＭＳ ゴシック" w:hint="eastAsia"/>
        </w:rPr>
        <w:t>西暦</w:t>
      </w:r>
      <w:r w:rsidRPr="0012581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年　　　月　　　日　　　　　　　　　　　　　　　　</w:t>
      </w:r>
    </w:p>
    <w:p w14:paraId="548F24CA" w14:textId="77777777" w:rsidR="00B11676" w:rsidRDefault="00B11676">
      <w:pPr>
        <w:ind w:firstLineChars="1800" w:firstLine="3253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申請者署名　　　</w:t>
      </w:r>
      <w:r w:rsidR="00B83CF5">
        <w:rPr>
          <w:rFonts w:ascii="ＭＳ ゴシック" w:eastAsia="ＭＳ ゴシック" w:hAnsi="ＭＳ ゴシック" w:hint="eastAsia"/>
          <w:b/>
        </w:rPr>
        <w:t xml:space="preserve">　　　　　　　　　　　　　　　　　　印</w:t>
      </w:r>
    </w:p>
    <w:sectPr w:rsidR="00B11676">
      <w:pgSz w:w="11906" w:h="16838" w:code="9"/>
      <w:pgMar w:top="1134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989DE" w14:textId="77777777" w:rsidR="002741BB" w:rsidRDefault="002741BB" w:rsidP="00D240D9">
      <w:r>
        <w:separator/>
      </w:r>
    </w:p>
  </w:endnote>
  <w:endnote w:type="continuationSeparator" w:id="0">
    <w:p w14:paraId="09F4D56A" w14:textId="77777777" w:rsidR="002741BB" w:rsidRDefault="002741BB" w:rsidP="00D2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34129" w14:textId="77777777" w:rsidR="002741BB" w:rsidRDefault="002741BB" w:rsidP="00D240D9">
      <w:r>
        <w:separator/>
      </w:r>
    </w:p>
  </w:footnote>
  <w:footnote w:type="continuationSeparator" w:id="0">
    <w:p w14:paraId="2F58C94B" w14:textId="77777777" w:rsidR="002741BB" w:rsidRDefault="002741BB" w:rsidP="00D24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10DAF"/>
    <w:multiLevelType w:val="hybridMultilevel"/>
    <w:tmpl w:val="4346453E"/>
    <w:lvl w:ilvl="0" w:tplc="FFFFFFFF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8B9"/>
    <w:rsid w:val="00026B4A"/>
    <w:rsid w:val="000640DF"/>
    <w:rsid w:val="00064D67"/>
    <w:rsid w:val="000C7932"/>
    <w:rsid w:val="00125811"/>
    <w:rsid w:val="00171D16"/>
    <w:rsid w:val="00267636"/>
    <w:rsid w:val="002741BB"/>
    <w:rsid w:val="003B258C"/>
    <w:rsid w:val="00532786"/>
    <w:rsid w:val="005E5A8D"/>
    <w:rsid w:val="005F6146"/>
    <w:rsid w:val="00814D70"/>
    <w:rsid w:val="009B25AF"/>
    <w:rsid w:val="00A33BC9"/>
    <w:rsid w:val="00AA38B9"/>
    <w:rsid w:val="00B11676"/>
    <w:rsid w:val="00B83CF5"/>
    <w:rsid w:val="00B85FFA"/>
    <w:rsid w:val="00C27CE4"/>
    <w:rsid w:val="00C90556"/>
    <w:rsid w:val="00CD569E"/>
    <w:rsid w:val="00CE226A"/>
    <w:rsid w:val="00D00AD2"/>
    <w:rsid w:val="00D240D9"/>
    <w:rsid w:val="00D454CC"/>
    <w:rsid w:val="00E8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A9F5643"/>
  <w15:docId w15:val="{2581B991-4952-4697-AF2C-296AC59A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link w:val="a5"/>
    <w:rsid w:val="00D240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240D9"/>
    <w:rPr>
      <w:rFonts w:ascii="Times" w:eastAsia="平成明朝" w:hAnsi="Times"/>
      <w:kern w:val="2"/>
      <w:sz w:val="18"/>
      <w:szCs w:val="18"/>
    </w:rPr>
  </w:style>
  <w:style w:type="paragraph" w:styleId="a6">
    <w:name w:val="footer"/>
    <w:basedOn w:val="a"/>
    <w:link w:val="a7"/>
    <w:rsid w:val="00D24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240D9"/>
    <w:rPr>
      <w:rFonts w:ascii="Times" w:eastAsia="平成明朝" w:hAnsi="Times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２００２年１１月</vt:lpstr>
      <vt:lpstr>２００２年１１月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２００２年１１月</dc:title>
  <dc:creator>JSP</dc:creator>
  <cp:lastModifiedBy>byouri21</cp:lastModifiedBy>
  <cp:revision>16</cp:revision>
  <cp:lastPrinted>2006-08-24T08:35:00Z</cp:lastPrinted>
  <dcterms:created xsi:type="dcterms:W3CDTF">2013-07-29T06:04:00Z</dcterms:created>
  <dcterms:modified xsi:type="dcterms:W3CDTF">2020-11-20T07:34:00Z</dcterms:modified>
</cp:coreProperties>
</file>