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276C0" w14:textId="4F6BC4FD" w:rsidR="00EE0784" w:rsidRDefault="00DE30D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5500DE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102488">
        <w:rPr>
          <w:rFonts w:ascii="ＭＳ ゴシック" w:eastAsia="ＭＳ ゴシック" w:hAnsi="ＭＳ ゴシック"/>
          <w:b/>
          <w:sz w:val="24"/>
          <w:szCs w:val="24"/>
        </w:rPr>
        <w:t>9</w:t>
      </w:r>
      <w:r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A84D0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02488">
        <w:rPr>
          <w:rFonts w:ascii="ＭＳ ゴシック" w:eastAsia="ＭＳ ゴシック" w:hAnsi="ＭＳ ゴシック"/>
          <w:b/>
          <w:sz w:val="24"/>
          <w:szCs w:val="24"/>
        </w:rPr>
        <w:t>5</w:t>
      </w:r>
      <w:r w:rsidR="00D4090F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102488">
        <w:rPr>
          <w:rFonts w:ascii="ＭＳ ゴシック" w:eastAsia="ＭＳ ゴシック" w:hAnsi="ＭＳ ゴシック"/>
          <w:b/>
          <w:sz w:val="24"/>
          <w:szCs w:val="24"/>
        </w:rPr>
        <w:t>3</w:t>
      </w:r>
      <w:r w:rsidR="00EE0784" w:rsidRPr="00EF1ACB">
        <w:rPr>
          <w:rFonts w:ascii="ＭＳ ゴシック" w:eastAsia="ＭＳ ゴシック" w:hAnsi="ＭＳ ゴシック" w:hint="eastAsia"/>
          <w:b/>
          <w:sz w:val="24"/>
          <w:szCs w:val="24"/>
        </w:rPr>
        <w:t>年度）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日本病理学会秋期</w:t>
      </w:r>
      <w:r w:rsidR="004B5F07">
        <w:rPr>
          <w:rFonts w:ascii="ＭＳ ゴシック" w:eastAsia="ＭＳ ゴシック" w:hAnsi="ＭＳ ゴシック" w:hint="eastAsia"/>
          <w:b/>
          <w:sz w:val="24"/>
          <w:szCs w:val="24"/>
        </w:rPr>
        <w:t>特別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学術集会</w:t>
      </w:r>
      <w:r w:rsidR="0030352C">
        <w:rPr>
          <w:rFonts w:ascii="ＭＳ ゴシック" w:eastAsia="ＭＳ ゴシック" w:hAnsi="ＭＳ ゴシック" w:hint="eastAsia"/>
          <w:b/>
          <w:sz w:val="24"/>
          <w:szCs w:val="24"/>
        </w:rPr>
        <w:t>会長</w:t>
      </w:r>
      <w:r w:rsidR="00EE0784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p w14:paraId="42929BB6" w14:textId="77777777" w:rsidR="00EE0784" w:rsidRPr="00286D02" w:rsidRDefault="00576DD6">
      <w:pPr>
        <w:rPr>
          <w:rFonts w:ascii="ＭＳ ゴシック" w:eastAsia="ＭＳ ゴシック" w:hAnsi="ＭＳ ゴシック"/>
        </w:rPr>
      </w:pPr>
      <w:r w:rsidRPr="00286D02">
        <w:rPr>
          <w:rFonts w:ascii="ＭＳ ゴシック" w:eastAsia="ＭＳ ゴシック" w:hAnsi="ＭＳ ゴシック"/>
        </w:rPr>
        <w:t>※記入に際し</w:t>
      </w:r>
      <w:r w:rsidRPr="00286D02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EE0784" w14:paraId="1D61D06A" w14:textId="77777777">
        <w:trPr>
          <w:trHeight w:val="795"/>
        </w:trPr>
        <w:tc>
          <w:tcPr>
            <w:tcW w:w="3120" w:type="dxa"/>
            <w:gridSpan w:val="2"/>
          </w:tcPr>
          <w:p w14:paraId="0D6C678B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12CCEB7B" w14:textId="77777777" w:rsidR="002E1223" w:rsidRP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5A72990F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生年月日　　　年　　月　　</w:t>
            </w:r>
            <w:r w:rsidR="002E1223">
              <w:rPr>
                <w:rFonts w:ascii="ＭＳ ゴシック" w:eastAsia="ＭＳ ゴシック" w:hAnsi="ＭＳ ゴシック" w:hint="eastAsia"/>
              </w:rPr>
              <w:t>日</w:t>
            </w:r>
          </w:p>
          <w:p w14:paraId="7966CA4F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776C2E2F" w14:textId="77777777" w:rsidR="002E1223" w:rsidRP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　満　　　　歳）</w:t>
            </w:r>
          </w:p>
        </w:tc>
        <w:tc>
          <w:tcPr>
            <w:tcW w:w="3060" w:type="dxa"/>
          </w:tcPr>
          <w:p w14:paraId="0C34BA16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会員番号　</w:t>
            </w:r>
          </w:p>
          <w:p w14:paraId="5DD39EF4" w14:textId="77777777" w:rsidR="002E1223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学術評議員歴　　　　　年より</w:t>
            </w:r>
          </w:p>
          <w:p w14:paraId="1A85E2FD" w14:textId="77777777" w:rsidR="002E1223" w:rsidRDefault="002E12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EE0784" w14:paraId="5884CC42" w14:textId="77777777">
        <w:trPr>
          <w:trHeight w:val="591"/>
        </w:trPr>
        <w:tc>
          <w:tcPr>
            <w:tcW w:w="6300" w:type="dxa"/>
            <w:gridSpan w:val="4"/>
          </w:tcPr>
          <w:p w14:paraId="4C85377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2DACC81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EE0784" w14:paraId="657F61D7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799CD8C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1134BA6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2EE01481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E0784" w14:paraId="750C87D8" w14:textId="77777777">
        <w:trPr>
          <w:cantSplit/>
          <w:trHeight w:val="405"/>
        </w:trPr>
        <w:tc>
          <w:tcPr>
            <w:tcW w:w="900" w:type="dxa"/>
            <w:vMerge/>
          </w:tcPr>
          <w:p w14:paraId="62D97229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4AFD6ECD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7909B7E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01AA15A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EE0784" w14:paraId="79E12A51" w14:textId="77777777" w:rsidTr="002E1223">
        <w:trPr>
          <w:trHeight w:val="5622"/>
        </w:trPr>
        <w:tc>
          <w:tcPr>
            <w:tcW w:w="9360" w:type="dxa"/>
            <w:gridSpan w:val="5"/>
          </w:tcPr>
          <w:p w14:paraId="7CC458C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139005C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73B1BA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1A1C15E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4584273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6EC3CB95" w14:textId="77777777">
        <w:trPr>
          <w:trHeight w:val="4652"/>
        </w:trPr>
        <w:tc>
          <w:tcPr>
            <w:tcW w:w="9360" w:type="dxa"/>
            <w:gridSpan w:val="5"/>
          </w:tcPr>
          <w:p w14:paraId="4E214E4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EE0784" w14:paraId="37C5E17F" w14:textId="77777777">
        <w:trPr>
          <w:trHeight w:val="6289"/>
        </w:trPr>
        <w:tc>
          <w:tcPr>
            <w:tcW w:w="9360" w:type="dxa"/>
            <w:gridSpan w:val="5"/>
          </w:tcPr>
          <w:p w14:paraId="6866074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2D31AA8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567A2F4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3E3676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6027817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784" w14:paraId="764B2A0C" w14:textId="77777777">
        <w:trPr>
          <w:trHeight w:val="3589"/>
        </w:trPr>
        <w:tc>
          <w:tcPr>
            <w:tcW w:w="9360" w:type="dxa"/>
            <w:gridSpan w:val="5"/>
          </w:tcPr>
          <w:p w14:paraId="3D68A87E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7314BE11" w14:textId="77777777" w:rsidR="00EE0784" w:rsidRDefault="00EE0784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DCC79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855703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0BF86BC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EA0CB6F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A96C5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3AD372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72A3B12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0A290246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6248FE03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254596FA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9BDBF2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7F5AF5D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5F95F545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  <w:p w14:paraId="16EF52E0" w14:textId="77777777" w:rsidR="00EE0784" w:rsidRDefault="00EE078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C9903EC" w14:textId="77777777" w:rsidR="00EE0784" w:rsidRDefault="00EE0784">
      <w:pPr>
        <w:rPr>
          <w:rFonts w:ascii="ＭＳ ゴシック" w:eastAsia="ＭＳ ゴシック" w:hAnsi="ＭＳ ゴシック"/>
        </w:rPr>
      </w:pPr>
    </w:p>
    <w:p w14:paraId="55384E6C" w14:textId="5F5DF3B4" w:rsidR="00EE0784" w:rsidRDefault="00EE078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Pr="00EF1ACB">
        <w:rPr>
          <w:rFonts w:ascii="ＭＳ ゴシック" w:eastAsia="ＭＳ ゴシック" w:hAnsi="ＭＳ ゴシック" w:hint="eastAsia"/>
        </w:rPr>
        <w:t xml:space="preserve">　</w:t>
      </w:r>
      <w:r w:rsidR="00102488">
        <w:rPr>
          <w:rFonts w:ascii="ＭＳ ゴシック" w:eastAsia="ＭＳ ゴシック" w:hAnsi="ＭＳ ゴシック" w:hint="eastAsia"/>
        </w:rPr>
        <w:t>西暦</w:t>
      </w:r>
      <w:r>
        <w:rPr>
          <w:rFonts w:ascii="ＭＳ ゴシック" w:eastAsia="ＭＳ ゴシック" w:hAnsi="ＭＳ ゴシック" w:hint="eastAsia"/>
        </w:rPr>
        <w:t xml:space="preserve">　　　　　年　　　月　　　日　　　　　　　　　　　　　　　　</w:t>
      </w:r>
    </w:p>
    <w:p w14:paraId="6C256F55" w14:textId="77777777" w:rsidR="00EE0784" w:rsidRDefault="00EE0784">
      <w:pPr>
        <w:ind w:firstLineChars="1800" w:firstLine="325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C63EDD">
        <w:rPr>
          <w:rFonts w:ascii="ＭＳ ゴシック" w:eastAsia="ＭＳ ゴシック" w:hAnsi="ＭＳ ゴシック" w:hint="eastAsia"/>
          <w:b/>
        </w:rPr>
        <w:t xml:space="preserve">　　　　　　　　　　　　　　　　　　印　</w:t>
      </w:r>
    </w:p>
    <w:sectPr w:rsidR="00EE0784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25E63" w14:textId="77777777" w:rsidR="005443E6" w:rsidRDefault="005443E6" w:rsidP="00DE30DF">
      <w:r>
        <w:separator/>
      </w:r>
    </w:p>
  </w:endnote>
  <w:endnote w:type="continuationSeparator" w:id="0">
    <w:p w14:paraId="4528858E" w14:textId="77777777" w:rsidR="005443E6" w:rsidRDefault="005443E6" w:rsidP="00DE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CF182" w14:textId="77777777" w:rsidR="005443E6" w:rsidRDefault="005443E6" w:rsidP="00DE30DF">
      <w:r>
        <w:separator/>
      </w:r>
    </w:p>
  </w:footnote>
  <w:footnote w:type="continuationSeparator" w:id="0">
    <w:p w14:paraId="318ACAEB" w14:textId="77777777" w:rsidR="005443E6" w:rsidRDefault="005443E6" w:rsidP="00DE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F38"/>
    <w:rsid w:val="00102488"/>
    <w:rsid w:val="00123686"/>
    <w:rsid w:val="00133EC3"/>
    <w:rsid w:val="001526A5"/>
    <w:rsid w:val="00286D02"/>
    <w:rsid w:val="002E1223"/>
    <w:rsid w:val="0030352C"/>
    <w:rsid w:val="00364BC1"/>
    <w:rsid w:val="00394BC5"/>
    <w:rsid w:val="003B70C7"/>
    <w:rsid w:val="00454E7A"/>
    <w:rsid w:val="004B5F07"/>
    <w:rsid w:val="004C48E6"/>
    <w:rsid w:val="004E32A6"/>
    <w:rsid w:val="005443E6"/>
    <w:rsid w:val="005500DE"/>
    <w:rsid w:val="00576DD6"/>
    <w:rsid w:val="00996641"/>
    <w:rsid w:val="00A84D04"/>
    <w:rsid w:val="00C01F38"/>
    <w:rsid w:val="00C63EDD"/>
    <w:rsid w:val="00C9496F"/>
    <w:rsid w:val="00D4090F"/>
    <w:rsid w:val="00D52CDE"/>
    <w:rsid w:val="00DE30DF"/>
    <w:rsid w:val="00EE0784"/>
    <w:rsid w:val="00EE53EA"/>
    <w:rsid w:val="00EF1ACB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D1539"/>
  <w15:docId w15:val="{770190EC-1FEB-4290-B41C-B814E1DB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30DF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E3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30DF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14</cp:revision>
  <cp:lastPrinted>2006-08-24T08:39:00Z</cp:lastPrinted>
  <dcterms:created xsi:type="dcterms:W3CDTF">2013-07-29T06:00:00Z</dcterms:created>
  <dcterms:modified xsi:type="dcterms:W3CDTF">2020-11-04T07:33:00Z</dcterms:modified>
</cp:coreProperties>
</file>