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ED25" w14:textId="5BD568BA" w:rsidR="002876FA" w:rsidRPr="009B1153" w:rsidRDefault="00F60F1C" w:rsidP="001B3800">
      <w:pPr>
        <w:spacing w:afterLines="50" w:after="180"/>
        <w:jc w:val="center"/>
        <w:rPr>
          <w:rFonts w:asciiTheme="minorEastAsia" w:eastAsiaTheme="minorEastAsia" w:hAnsiTheme="minorEastAsia"/>
          <w:b/>
          <w:sz w:val="28"/>
        </w:rPr>
      </w:pPr>
      <w:r w:rsidRPr="00E8599D">
        <w:rPr>
          <w:rFonts w:asciiTheme="minorEastAsia" w:eastAsiaTheme="minorEastAsia" w:hAnsiTheme="minorEastAsia" w:hint="eastAsia"/>
          <w:b/>
          <w:sz w:val="28"/>
        </w:rPr>
        <w:t>令和</w:t>
      </w:r>
      <w:r w:rsidR="001A0461">
        <w:rPr>
          <w:rFonts w:asciiTheme="minorEastAsia" w:eastAsiaTheme="minorEastAsia" w:hAnsiTheme="minorEastAsia"/>
          <w:b/>
          <w:sz w:val="28"/>
        </w:rPr>
        <w:t>3</w:t>
      </w:r>
      <w:r w:rsidRPr="00E8599D">
        <w:rPr>
          <w:rFonts w:asciiTheme="minorEastAsia" w:eastAsiaTheme="minorEastAsia" w:hAnsiTheme="minorEastAsia" w:hint="eastAsia"/>
          <w:b/>
          <w:sz w:val="28"/>
        </w:rPr>
        <w:t>/</w:t>
      </w:r>
      <w:r w:rsidRPr="00E8599D">
        <w:rPr>
          <w:rFonts w:asciiTheme="minorEastAsia" w:eastAsiaTheme="minorEastAsia" w:hAnsiTheme="minorEastAsia"/>
          <w:b/>
          <w:sz w:val="28"/>
        </w:rPr>
        <w:t>20</w:t>
      </w:r>
      <w:r w:rsidR="00015B90">
        <w:rPr>
          <w:rFonts w:asciiTheme="minorEastAsia" w:eastAsiaTheme="minorEastAsia" w:hAnsiTheme="minorEastAsia"/>
          <w:b/>
          <w:sz w:val="28"/>
        </w:rPr>
        <w:t>2</w:t>
      </w:r>
      <w:r w:rsidR="001A0461">
        <w:rPr>
          <w:rFonts w:asciiTheme="minorEastAsia" w:eastAsiaTheme="minorEastAsia" w:hAnsiTheme="minorEastAsia"/>
          <w:b/>
          <w:sz w:val="28"/>
        </w:rPr>
        <w:t>1</w:t>
      </w:r>
      <w:r w:rsidRPr="00E8599D">
        <w:rPr>
          <w:rFonts w:asciiTheme="minorEastAsia" w:eastAsiaTheme="minorEastAsia" w:hAnsiTheme="minorEastAsia" w:hint="eastAsia"/>
          <w:b/>
          <w:sz w:val="28"/>
        </w:rPr>
        <w:t xml:space="preserve">年度　</w:t>
      </w:r>
      <w:r w:rsidR="002876FA" w:rsidRPr="00E8599D">
        <w:rPr>
          <w:rFonts w:asciiTheme="minorEastAsia" w:eastAsiaTheme="minorEastAsia" w:hAnsiTheme="minorEastAsia" w:hint="eastAsia"/>
          <w:b/>
          <w:sz w:val="28"/>
        </w:rPr>
        <w:t>日</w:t>
      </w:r>
      <w:r w:rsidR="002876FA" w:rsidRPr="009B1153">
        <w:rPr>
          <w:rFonts w:asciiTheme="minorEastAsia" w:eastAsiaTheme="minorEastAsia" w:hAnsiTheme="minorEastAsia" w:hint="eastAsia"/>
          <w:b/>
          <w:sz w:val="28"/>
        </w:rPr>
        <w:t>本病理学会学術奨励賞申請書</w:t>
      </w:r>
    </w:p>
    <w:p w14:paraId="690D9EE9" w14:textId="291D73BA" w:rsidR="002876FA" w:rsidRPr="009B1153" w:rsidRDefault="006E4118" w:rsidP="006E4118">
      <w:pPr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 xml:space="preserve">申請日　</w:t>
      </w:r>
      <w:r w:rsidR="00015B90">
        <w:rPr>
          <w:rFonts w:asciiTheme="minorEastAsia" w:eastAsiaTheme="minorEastAsia" w:hAnsiTheme="minorEastAsia" w:hint="eastAsia"/>
        </w:rPr>
        <w:t>西暦</w:t>
      </w:r>
      <w:r w:rsidR="002876FA" w:rsidRPr="009B1153">
        <w:rPr>
          <w:rFonts w:asciiTheme="minorEastAsia" w:eastAsiaTheme="minorEastAsia" w:hAnsiTheme="minorEastAsia" w:hint="eastAsia"/>
        </w:rPr>
        <w:t xml:space="preserve">　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年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月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日</w:t>
      </w:r>
      <w:r w:rsidR="00E019F5" w:rsidRPr="009B115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99" w:tblpY="18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9B1153" w:rsidRPr="009B1153" w14:paraId="1FCEA24D" w14:textId="77777777" w:rsidTr="000B6A37">
        <w:trPr>
          <w:trHeight w:val="59"/>
        </w:trPr>
        <w:tc>
          <w:tcPr>
            <w:tcW w:w="9634" w:type="dxa"/>
          </w:tcPr>
          <w:p w14:paraId="4A96398B" w14:textId="77777777" w:rsidR="00572F03" w:rsidRPr="009B1153" w:rsidRDefault="000D4C41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/>
                <w:u w:val="none"/>
              </w:rPr>
              <w:t>申請者名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      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</w:t>
            </w:r>
            <w:r w:rsidR="00CF1372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印　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会員番号：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</w:p>
          <w:p w14:paraId="002A6EBA" w14:textId="77777777" w:rsidR="000D4C41" w:rsidRPr="009B1153" w:rsidRDefault="00466641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</w:rPr>
              <w:t>（氏名英語表記</w:t>
            </w:r>
            <w:r w:rsidR="000D4C41"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</w:rPr>
              <w:t>）</w:t>
            </w:r>
            <w:r w:rsidR="000D4C41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</w:p>
          <w:p w14:paraId="76E69841" w14:textId="7777777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生年月日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>(西暦)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</w:rPr>
              <w:t>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歳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（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>年度末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時点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）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>会員歴：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年</w:t>
            </w:r>
          </w:p>
          <w:p w14:paraId="076BE8C9" w14:textId="7777777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 </w:t>
            </w:r>
            <w:r w:rsidR="006E4118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                     （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職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>名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　　　　　　　　　　　　　　</w:t>
            </w:r>
          </w:p>
          <w:p w14:paraId="51CE0990" w14:textId="77777777" w:rsidR="00572F03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所属住所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〒　　　　　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</w:p>
          <w:p w14:paraId="6851A909" w14:textId="77777777" w:rsidR="002876FA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TEL：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FAX：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E-mail：　　　　　　　　　　　　　　　　　　　　　　　　　　　　　　　　　　　　　　　　　　　　　　　　　　　　　　　　　　</w:t>
            </w:r>
          </w:p>
        </w:tc>
      </w:tr>
      <w:tr w:rsidR="009B1153" w:rsidRPr="009B1153" w14:paraId="73A2E7FC" w14:textId="77777777" w:rsidTr="000B6A37">
        <w:trPr>
          <w:trHeight w:val="2324"/>
        </w:trPr>
        <w:tc>
          <w:tcPr>
            <w:tcW w:w="9634" w:type="dxa"/>
          </w:tcPr>
          <w:p w14:paraId="55352A41" w14:textId="77777777" w:rsidR="002876FA" w:rsidRPr="009B1153" w:rsidRDefault="002876FA" w:rsidP="001B3800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略歴</w:t>
            </w:r>
            <w:r w:rsidR="004D20CC" w:rsidRPr="009B1153">
              <w:rPr>
                <w:rFonts w:asciiTheme="minorEastAsia" w:eastAsiaTheme="minorEastAsia" w:hAnsiTheme="minorEastAsia" w:hint="eastAsia"/>
              </w:rPr>
              <w:t>（学位取得者は、取得年月日を明記すること。）</w:t>
            </w:r>
          </w:p>
        </w:tc>
      </w:tr>
      <w:tr w:rsidR="009B1153" w:rsidRPr="009B1153" w14:paraId="6E242BBD" w14:textId="77777777" w:rsidTr="000B6A37">
        <w:trPr>
          <w:trHeight w:val="888"/>
        </w:trPr>
        <w:tc>
          <w:tcPr>
            <w:tcW w:w="9634" w:type="dxa"/>
          </w:tcPr>
          <w:p w14:paraId="4BAAAFB9" w14:textId="77777777" w:rsidR="002876FA" w:rsidRPr="009B1153" w:rsidRDefault="002876FA" w:rsidP="001B3800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対象課題名もしくは功績名</w:t>
            </w:r>
          </w:p>
        </w:tc>
      </w:tr>
      <w:tr w:rsidR="009B1153" w:rsidRPr="009B1153" w14:paraId="212CE910" w14:textId="77777777" w:rsidTr="000B6A37">
        <w:trPr>
          <w:trHeight w:val="7061"/>
        </w:trPr>
        <w:tc>
          <w:tcPr>
            <w:tcW w:w="9634" w:type="dxa"/>
          </w:tcPr>
          <w:p w14:paraId="7CAEE233" w14:textId="77777777" w:rsidR="001A6057" w:rsidRPr="009B1153" w:rsidRDefault="002876FA" w:rsidP="001B38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業績概要（</w:t>
            </w:r>
            <w:r w:rsidRPr="009B1153">
              <w:rPr>
                <w:rFonts w:asciiTheme="minorEastAsia" w:eastAsiaTheme="minorEastAsia" w:hAnsiTheme="minorEastAsia"/>
                <w:sz w:val="18"/>
                <w:szCs w:val="18"/>
              </w:rPr>
              <w:t>800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字以内</w:t>
            </w:r>
            <w:r w:rsidR="00285A1A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で枠内に</w:t>
            </w:r>
            <w:r w:rsidR="001C63A6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収まるようにすること。なお，記述の中で論文報告しているものについては、業績一覧の番号を附すこと。</w:t>
            </w:r>
            <w:r w:rsidRPr="009B1153">
              <w:rPr>
                <w:rFonts w:asciiTheme="minorEastAsia" w:eastAsiaTheme="minorEastAsia" w:hAnsiTheme="minorEastAsia" w:hint="eastAsia"/>
              </w:rPr>
              <w:t>）</w:t>
            </w:r>
          </w:p>
          <w:p w14:paraId="5C28B822" w14:textId="77777777" w:rsidR="006D5246" w:rsidRPr="009B1153" w:rsidRDefault="006D5246" w:rsidP="001B38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4EE0EB4" w14:textId="35285505" w:rsidR="007530DA" w:rsidRDefault="007530DA">
      <w:pPr>
        <w:jc w:val="left"/>
        <w:rPr>
          <w:rFonts w:asciiTheme="minorEastAsia" w:eastAsiaTheme="minorEastAsia" w:hAnsiTheme="minorEastAsia"/>
          <w:b/>
          <w:sz w:val="28"/>
        </w:rPr>
      </w:pPr>
    </w:p>
    <w:tbl>
      <w:tblPr>
        <w:tblpPr w:leftFromText="142" w:rightFromText="142" w:vertAnchor="text" w:horzAnchor="margin" w:tblpY="2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7530DA" w:rsidRPr="009B1153" w14:paraId="5A9E7E9D" w14:textId="77777777" w:rsidTr="00C76E30">
        <w:trPr>
          <w:trHeight w:val="2730"/>
        </w:trPr>
        <w:tc>
          <w:tcPr>
            <w:tcW w:w="9776" w:type="dxa"/>
          </w:tcPr>
          <w:p w14:paraId="4BB6FF8F" w14:textId="77777777" w:rsidR="007530DA" w:rsidRPr="009B1153" w:rsidRDefault="007530DA" w:rsidP="007530D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lastRenderedPageBreak/>
              <w:t>日本病理学会関係の学会発表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（総会、秋期特別総会、病理学会カンファレンスなど、５題以内、最近５年以内のものを記載してください。発表者名全員を書いて下さい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4676E791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</w:tc>
      </w:tr>
      <w:tr w:rsidR="007530DA" w:rsidRPr="009B1153" w14:paraId="0C9A28D4" w14:textId="77777777" w:rsidTr="00C76E30">
        <w:trPr>
          <w:trHeight w:val="1200"/>
        </w:trPr>
        <w:tc>
          <w:tcPr>
            <w:tcW w:w="9776" w:type="dxa"/>
          </w:tcPr>
          <w:p w14:paraId="0D6C3E2E" w14:textId="77777777" w:rsidR="007530DA" w:rsidRPr="009B1153" w:rsidRDefault="007530DA" w:rsidP="007530D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1771C">
              <w:rPr>
                <w:rFonts w:asciiTheme="minorEastAsia" w:eastAsiaTheme="minorEastAsia" w:hAnsiTheme="minorEastAsia" w:hint="eastAsia"/>
              </w:rPr>
              <w:t>日本病理学会関係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F1771C">
              <w:rPr>
                <w:rFonts w:asciiTheme="minorEastAsia" w:eastAsiaTheme="minorEastAsia" w:hAnsiTheme="minorEastAsia" w:hint="eastAsia"/>
              </w:rPr>
              <w:t>受賞歴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F1771C">
              <w:rPr>
                <w:rFonts w:asciiTheme="minorEastAsia" w:eastAsiaTheme="minorEastAsia" w:hAnsiTheme="minorEastAsia" w:hint="eastAsia"/>
              </w:rPr>
              <w:t>100周年記念研究新人賞等受賞歴をお書き下さい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530DA" w:rsidRPr="009B1153" w14:paraId="37A14BDE" w14:textId="77777777" w:rsidTr="001A0461">
        <w:trPr>
          <w:trHeight w:hRule="exact" w:val="10235"/>
        </w:trPr>
        <w:tc>
          <w:tcPr>
            <w:tcW w:w="9776" w:type="dxa"/>
          </w:tcPr>
          <w:p w14:paraId="111D16C0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本課題に関する論文、功績等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（論文は</w:t>
            </w:r>
            <w:r w:rsidRPr="009B115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編以内、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そのうち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代表論文３編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の別刷を提出してください）</w:t>
            </w:r>
          </w:p>
          <w:p w14:paraId="23FE6D0A" w14:textId="77777777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10編以内。以下の記載例に倣うこと。</w:t>
            </w:r>
          </w:p>
          <w:p w14:paraId="72A9CF54" w14:textId="77777777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著者は省略せず全員を記載すること。応募者に下線を付すこと。</w:t>
            </w:r>
          </w:p>
          <w:p w14:paraId="7783BA48" w14:textId="77777777" w:rsidR="007530DA" w:rsidRDefault="007530DA" w:rsidP="007530DA">
            <w:pPr>
              <w:rPr>
                <w:rFonts w:ascii="Times" w:eastAsia="ＭＳ 明朝" w:hAnsi="Times"/>
              </w:rPr>
            </w:pPr>
            <w:r>
              <w:rPr>
                <w:rFonts w:hint="eastAsia"/>
              </w:rPr>
              <w:t>別刷をつけた業績のあたまに「〇」印をつけること。</w:t>
            </w:r>
          </w:p>
          <w:p w14:paraId="138E443C" w14:textId="77777777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記載例:</w:t>
            </w:r>
          </w:p>
          <w:p w14:paraId="53DC70D0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論文</w:t>
            </w:r>
          </w:p>
          <w:p w14:paraId="4AE0AC2F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Suzuki I,</w:t>
            </w:r>
            <w:r>
              <w:rPr>
                <w:rFonts w:ascii="ＭＳ 明朝" w:eastAsia="ＭＳ 明朝" w:hAnsi="ＭＳ 明朝" w:hint="eastAsia"/>
              </w:rPr>
              <w:t xml:space="preserve"> Tanaka J, Yamada S, Ito S. Expression of ZRRF1 and its biological role in invasive ductal carcinoma of the breast. Pathol Int 50; 500-505, 2018</w:t>
            </w:r>
          </w:p>
          <w:p w14:paraId="283A7200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2. 田中二郎, </w:t>
            </w:r>
            <w:r>
              <w:rPr>
                <w:rFonts w:ascii="ＭＳ 明朝" w:eastAsia="ＭＳ 明朝" w:hAnsi="ＭＳ 明朝" w:hint="eastAsia"/>
                <w:u w:val="single"/>
              </w:rPr>
              <w:t>鈴木一郎,</w:t>
            </w:r>
            <w:r>
              <w:rPr>
                <w:rFonts w:ascii="ＭＳ 明朝" w:eastAsia="ＭＳ 明朝" w:hAnsi="ＭＳ 明朝" w:hint="eastAsia"/>
              </w:rPr>
              <w:t xml:space="preserve"> 山田三郎, 伊藤四郎. 浸潤性乳管癌の間質形成と臨床的特性. 診断病理, 50; 175-180, 2017</w:t>
            </w:r>
          </w:p>
          <w:p w14:paraId="65342531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著書</w:t>
            </w:r>
          </w:p>
          <w:p w14:paraId="1C83B5AD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fldChar w:fldCharType="begin"/>
            </w:r>
            <w:r>
              <w:rPr>
                <w:rFonts w:ascii="ＭＳ 明朝" w:eastAsia="ＭＳ 明朝" w:hAnsi="ＭＳ 明朝" w:hint="eastAsia"/>
              </w:rPr>
              <w:instrText xml:space="preserve"> eq \o\ac(</w:instrText>
            </w:r>
            <w:r>
              <w:rPr>
                <w:rFonts w:ascii="ＭＳ 明朝" w:eastAsia="ＭＳ 明朝" w:hAnsi="ＭＳ 明朝" w:hint="eastAsia"/>
                <w:position w:val="-4"/>
                <w:sz w:val="36"/>
              </w:rPr>
              <w:instrText>○</w:instrText>
            </w:r>
            <w:r>
              <w:rPr>
                <w:rFonts w:ascii="ＭＳ 明朝" w:eastAsia="ＭＳ 明朝" w:hAnsi="ＭＳ 明朝" w:hint="eastAsia"/>
              </w:rPr>
              <w:instrText>,1)</w:instrText>
            </w:r>
            <w:r>
              <w:rPr>
                <w:rFonts w:ascii="ＭＳ 明朝" w:eastAsia="ＭＳ 明朝" w:hAnsi="ＭＳ 明朝"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Suzuki I,</w:t>
            </w:r>
            <w:r>
              <w:rPr>
                <w:rFonts w:ascii="ＭＳ 明朝" w:eastAsia="ＭＳ 明朝" w:hAnsi="ＭＳ 明朝" w:hint="eastAsia"/>
              </w:rPr>
              <w:t xml:space="preserve"> Tanaka J: Prognostic markers for invasive breast cancer. Histopathology. (Ed) Yamada S, Ito S, Pathology Press, Tokyo, p.175-180, 2013</w:t>
            </w:r>
          </w:p>
          <w:p w14:paraId="03DD5E68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2. 田中二郎, </w:t>
            </w:r>
            <w:r>
              <w:rPr>
                <w:rFonts w:ascii="ＭＳ 明朝" w:eastAsia="ＭＳ 明朝" w:hAnsi="ＭＳ 明朝" w:hint="eastAsia"/>
                <w:u w:val="single"/>
              </w:rPr>
              <w:t>鈴木一郎</w:t>
            </w:r>
            <w:r>
              <w:rPr>
                <w:rFonts w:ascii="ＭＳ 明朝" w:eastAsia="ＭＳ 明朝" w:hAnsi="ＭＳ 明朝" w:hint="eastAsia"/>
              </w:rPr>
              <w:t>: 乳癌の病理像と臨床像. 組織病理 (山田三郎, 伊藤四郎・編集). 病理書院, p.175-180, 2015</w:t>
            </w:r>
          </w:p>
          <w:p w14:paraId="5E7B63DE" w14:textId="77777777" w:rsidR="007530DA" w:rsidRDefault="007530DA" w:rsidP="007530DA">
            <w:pPr>
              <w:rPr>
                <w:rFonts w:ascii="ＭＳ 明朝" w:eastAsia="ＭＳ 明朝" w:hAnsi="ＭＳ 明朝"/>
              </w:rPr>
            </w:pPr>
          </w:p>
          <w:p w14:paraId="3EB31C4E" w14:textId="77777777" w:rsidR="007530DA" w:rsidRPr="00015B90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7851C24F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73985911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369DD17F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5F7AB367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01414E17" w14:textId="6BC7A642" w:rsidR="007530DA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65421747" w14:textId="573671A6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676D6A3E" w14:textId="6B91ADB4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4EC1C2C8" w14:textId="7A5A5E2D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77DBD749" w14:textId="47DEFDEF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50C0A1C0" w14:textId="77777777" w:rsidR="000B6A37" w:rsidRPr="009B1153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415D6966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6227BF8" w14:textId="54425E50" w:rsidR="00AC1DA2" w:rsidRPr="00E8599D" w:rsidRDefault="000B6A37" w:rsidP="000B6A37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/>
          <w:b/>
          <w:sz w:val="28"/>
        </w:rPr>
        <w:br w:type="page"/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lastRenderedPageBreak/>
        <w:t>令和</w:t>
      </w:r>
      <w:r w:rsidR="00D67A9E">
        <w:rPr>
          <w:rFonts w:asciiTheme="minorEastAsia" w:eastAsiaTheme="minorEastAsia" w:hAnsiTheme="minorEastAsia"/>
          <w:b/>
          <w:sz w:val="28"/>
        </w:rPr>
        <w:t>3</w:t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t>/</w:t>
      </w:r>
      <w:r w:rsidR="00BF4B43" w:rsidRPr="00E8599D">
        <w:rPr>
          <w:rFonts w:asciiTheme="minorEastAsia" w:eastAsiaTheme="minorEastAsia" w:hAnsiTheme="minorEastAsia"/>
          <w:b/>
          <w:sz w:val="28"/>
        </w:rPr>
        <w:t>20</w:t>
      </w:r>
      <w:r w:rsidR="00015B90">
        <w:rPr>
          <w:rFonts w:asciiTheme="minorEastAsia" w:eastAsiaTheme="minorEastAsia" w:hAnsiTheme="minorEastAsia"/>
          <w:b/>
          <w:sz w:val="28"/>
        </w:rPr>
        <w:t>2</w:t>
      </w:r>
      <w:r w:rsidR="00D67A9E">
        <w:rPr>
          <w:rFonts w:asciiTheme="minorEastAsia" w:eastAsiaTheme="minorEastAsia" w:hAnsiTheme="minorEastAsia"/>
          <w:b/>
          <w:sz w:val="28"/>
        </w:rPr>
        <w:t>1</w:t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t xml:space="preserve">年度　</w:t>
      </w:r>
      <w:r w:rsidR="00AC1DA2" w:rsidRPr="00E8599D">
        <w:rPr>
          <w:rFonts w:asciiTheme="minorEastAsia" w:eastAsiaTheme="minorEastAsia" w:hAnsiTheme="minorEastAsia" w:hint="eastAsia"/>
          <w:b/>
          <w:sz w:val="28"/>
        </w:rPr>
        <w:t>日本病理学会学術奨励賞受賞候補者推薦</w:t>
      </w:r>
      <w:r w:rsidR="006574FE" w:rsidRPr="00E8599D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43FA90EA" w14:textId="77777777" w:rsidR="006574FE" w:rsidRPr="00E8599D" w:rsidRDefault="006574FE" w:rsidP="00AC1DA2">
      <w:pPr>
        <w:rPr>
          <w:rFonts w:asciiTheme="minorEastAsia" w:eastAsiaTheme="minorEastAsia" w:hAnsiTheme="minorEastAsia"/>
        </w:rPr>
      </w:pPr>
    </w:p>
    <w:p w14:paraId="7E964735" w14:textId="77777777" w:rsidR="00AC1DA2" w:rsidRPr="00E8599D" w:rsidRDefault="007A623F" w:rsidP="00AC1DA2">
      <w:pPr>
        <w:rPr>
          <w:rFonts w:asciiTheme="minorEastAsia" w:eastAsiaTheme="minorEastAsia" w:hAnsiTheme="minorEastAsia"/>
          <w:b/>
        </w:rPr>
      </w:pPr>
      <w:r w:rsidRPr="00E8599D">
        <w:rPr>
          <w:rFonts w:asciiTheme="minorEastAsia" w:eastAsiaTheme="minorEastAsia" w:hAnsiTheme="minorEastAsia" w:hint="eastAsia"/>
          <w:b/>
        </w:rPr>
        <w:t>下記の会員を</w:t>
      </w:r>
      <w:r w:rsidR="00AC1DA2" w:rsidRPr="00E8599D">
        <w:rPr>
          <w:rFonts w:asciiTheme="minorEastAsia" w:eastAsiaTheme="minorEastAsia" w:hAnsiTheme="minorEastAsia" w:hint="eastAsia"/>
          <w:b/>
        </w:rPr>
        <w:t>日本病理学会学術奨励賞受賞候補者として推薦いたします。</w:t>
      </w:r>
    </w:p>
    <w:p w14:paraId="6636B32A" w14:textId="77777777" w:rsidR="00AC1DA2" w:rsidRPr="00E8599D" w:rsidRDefault="00AC1DA2" w:rsidP="00AC1DA2">
      <w:pPr>
        <w:rPr>
          <w:rFonts w:asciiTheme="minorEastAsia" w:eastAsiaTheme="minorEastAsia" w:hAnsiTheme="minorEastAsia"/>
        </w:rPr>
      </w:pPr>
    </w:p>
    <w:p w14:paraId="5B843649" w14:textId="3823F02D" w:rsidR="00AC1DA2" w:rsidRPr="00E8599D" w:rsidRDefault="00015B90" w:rsidP="001B3800">
      <w:pPr>
        <w:spacing w:afterLines="50" w:after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西暦</w:t>
      </w:r>
      <w:r w:rsidR="00AC1DA2" w:rsidRPr="00E8599D">
        <w:rPr>
          <w:rFonts w:asciiTheme="minorEastAsia" w:eastAsiaTheme="minorEastAsia" w:hAnsiTheme="minorEastAsia" w:hint="eastAsia"/>
        </w:rPr>
        <w:t xml:space="preserve">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年　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月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日</w:t>
      </w:r>
    </w:p>
    <w:p w14:paraId="7A237B2A" w14:textId="77777777" w:rsidR="00AC1DA2" w:rsidRPr="009B1153" w:rsidRDefault="00AC1DA2" w:rsidP="001B3800">
      <w:pPr>
        <w:ind w:firstLineChars="1400" w:firstLine="2940"/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 xml:space="preserve">日本病理学会学術評議員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B3800" w:rsidRPr="009B115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1B3800" w:rsidRPr="009B115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1A6057" w:rsidRPr="009B115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E86D5E" w:rsidRPr="009B115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印　</w:t>
      </w:r>
    </w:p>
    <w:p w14:paraId="3E38E2A2" w14:textId="77777777" w:rsidR="008E10B8" w:rsidRPr="009B1153" w:rsidRDefault="00E86D5E" w:rsidP="001B3800">
      <w:pPr>
        <w:ind w:firstLineChars="2600" w:firstLine="5460"/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>※</w:t>
      </w:r>
      <w:r w:rsidR="008E10B8" w:rsidRPr="009B1153">
        <w:rPr>
          <w:rFonts w:asciiTheme="minorEastAsia" w:eastAsiaTheme="minorEastAsia" w:hAnsiTheme="minorEastAsia" w:hint="eastAsia"/>
        </w:rPr>
        <w:t>推薦者自署　押印のこと</w:t>
      </w:r>
    </w:p>
    <w:tbl>
      <w:tblPr>
        <w:tblpPr w:leftFromText="142" w:rightFromText="142" w:vertAnchor="text" w:horzAnchor="margin" w:tblpY="1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9B1153" w:rsidRPr="009B1153" w14:paraId="5DB31950" w14:textId="77777777" w:rsidTr="000B6A37">
        <w:trPr>
          <w:trHeight w:val="59"/>
        </w:trPr>
        <w:tc>
          <w:tcPr>
            <w:tcW w:w="9776" w:type="dxa"/>
          </w:tcPr>
          <w:p w14:paraId="275B3BBE" w14:textId="77777777" w:rsidR="00AC1DA2" w:rsidRPr="009B1153" w:rsidRDefault="00AC1DA2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候補者名　　　　　　　　　　　　</w:t>
            </w:r>
          </w:p>
          <w:p w14:paraId="720FA829" w14:textId="77777777" w:rsidR="001A6057" w:rsidRPr="009B1153" w:rsidRDefault="00E86D5E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</w:tr>
      <w:tr w:rsidR="009B1153" w:rsidRPr="009B1153" w14:paraId="366908CE" w14:textId="77777777" w:rsidTr="000B6A37">
        <w:trPr>
          <w:trHeight w:val="7545"/>
        </w:trPr>
        <w:tc>
          <w:tcPr>
            <w:tcW w:w="9776" w:type="dxa"/>
          </w:tcPr>
          <w:p w14:paraId="3ADF0BF9" w14:textId="77777777" w:rsidR="00AC1DA2" w:rsidRPr="009B1153" w:rsidRDefault="00AC1DA2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推薦理由</w:t>
            </w:r>
          </w:p>
          <w:p w14:paraId="19DB173E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5175974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BCF65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84E939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1BF3D9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4FAE3C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801555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6338A7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2533F2F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ABCD0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FE4A4E2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319666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1DA410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CFDBFB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DB010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9B1153" w:rsidRPr="009B1153" w14:paraId="3B567A04" w14:textId="77777777" w:rsidTr="000B6A37">
        <w:trPr>
          <w:trHeight w:val="2063"/>
        </w:trPr>
        <w:tc>
          <w:tcPr>
            <w:tcW w:w="9776" w:type="dxa"/>
          </w:tcPr>
          <w:p w14:paraId="76838FBD" w14:textId="77777777" w:rsidR="001B3800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推薦者連絡先</w:t>
            </w:r>
          </w:p>
          <w:p w14:paraId="302E3BC0" w14:textId="77777777" w:rsidR="00E86D5E" w:rsidRPr="009B1153" w:rsidRDefault="00BB6AA0" w:rsidP="001B3800">
            <w:pPr>
              <w:pStyle w:val="ad"/>
              <w:jc w:val="left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氏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</w:rPr>
              <w:t>名：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（会員番号：　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）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</w:t>
            </w:r>
          </w:p>
          <w:p w14:paraId="78B6F26A" w14:textId="77777777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所属：　　　                                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（職名：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)　　　　　　　　　　　　　　　　　　　　　　　　</w:t>
            </w:r>
          </w:p>
          <w:p w14:paraId="1D7EB928" w14:textId="77777777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所属住所：〒　　　　　        </w:t>
            </w:r>
          </w:p>
          <w:p w14:paraId="2191F5B2" w14:textId="77777777" w:rsidR="001B3800" w:rsidRPr="009B1153" w:rsidRDefault="00E86D5E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 xml:space="preserve">TEL：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</w:rPr>
              <w:t xml:space="preserve">FAX：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78B700C" w14:textId="77777777" w:rsidR="00E86D5E" w:rsidRPr="009B1153" w:rsidRDefault="00E86D5E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 xml:space="preserve">E-mail：　　</w:t>
            </w:r>
          </w:p>
        </w:tc>
      </w:tr>
    </w:tbl>
    <w:p w14:paraId="7F93B674" w14:textId="77777777" w:rsidR="002876FA" w:rsidRPr="009B1153" w:rsidRDefault="002876FA" w:rsidP="002876FA">
      <w:pPr>
        <w:rPr>
          <w:rFonts w:asciiTheme="minorEastAsia" w:eastAsiaTheme="minorEastAsia" w:hAnsiTheme="minorEastAsia"/>
          <w:u w:val="single"/>
        </w:rPr>
      </w:pPr>
    </w:p>
    <w:sectPr w:rsidR="002876FA" w:rsidRPr="009B1153" w:rsidSect="007530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AC63" w14:textId="77777777" w:rsidR="004C45E3" w:rsidRDefault="004C45E3" w:rsidP="002876FA">
      <w:r>
        <w:separator/>
      </w:r>
    </w:p>
  </w:endnote>
  <w:endnote w:type="continuationSeparator" w:id="0">
    <w:p w14:paraId="7FB2602C" w14:textId="77777777" w:rsidR="004C45E3" w:rsidRDefault="004C45E3" w:rsidP="002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2319" w14:textId="77777777" w:rsidR="004C45E3" w:rsidRDefault="004C45E3" w:rsidP="002876FA">
      <w:r>
        <w:separator/>
      </w:r>
    </w:p>
  </w:footnote>
  <w:footnote w:type="continuationSeparator" w:id="0">
    <w:p w14:paraId="677F8E8B" w14:textId="77777777" w:rsidR="004C45E3" w:rsidRDefault="004C45E3" w:rsidP="0028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7F0"/>
    <w:multiLevelType w:val="hybridMultilevel"/>
    <w:tmpl w:val="7FD2FF7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92808"/>
    <w:multiLevelType w:val="hybridMultilevel"/>
    <w:tmpl w:val="B17C4E22"/>
    <w:lvl w:ilvl="0" w:tplc="F2506FE4">
      <w:start w:val="1"/>
      <w:numFmt w:val="decimalFullWidth"/>
      <w:lvlText w:val="%1．"/>
      <w:lvlJc w:val="left"/>
      <w:pPr>
        <w:ind w:left="420" w:hanging="420"/>
      </w:pPr>
    </w:lvl>
    <w:lvl w:ilvl="1" w:tplc="00170409">
      <w:start w:val="1"/>
      <w:numFmt w:val="aiueoFullWidth"/>
      <w:lvlText w:val="(%2)"/>
      <w:lvlJc w:val="left"/>
      <w:pPr>
        <w:ind w:left="840" w:hanging="420"/>
      </w:pPr>
    </w:lvl>
    <w:lvl w:ilvl="2" w:tplc="00110409">
      <w:start w:val="1"/>
      <w:numFmt w:val="decimalEnclosedCircle"/>
      <w:lvlText w:val="%3"/>
      <w:lvlJc w:val="left"/>
      <w:pPr>
        <w:ind w:left="1260" w:hanging="420"/>
      </w:pPr>
    </w:lvl>
    <w:lvl w:ilvl="3" w:tplc="000F0409">
      <w:start w:val="1"/>
      <w:numFmt w:val="decimal"/>
      <w:lvlText w:val="%4."/>
      <w:lvlJc w:val="left"/>
      <w:pPr>
        <w:ind w:left="1680" w:hanging="420"/>
      </w:pPr>
    </w:lvl>
    <w:lvl w:ilvl="4" w:tplc="00170409">
      <w:start w:val="1"/>
      <w:numFmt w:val="aiueoFullWidth"/>
      <w:lvlText w:val="(%5)"/>
      <w:lvlJc w:val="left"/>
      <w:pPr>
        <w:ind w:left="2100" w:hanging="420"/>
      </w:pPr>
    </w:lvl>
    <w:lvl w:ilvl="5" w:tplc="00110409">
      <w:start w:val="1"/>
      <w:numFmt w:val="decimalEnclosedCircle"/>
      <w:lvlText w:val="%6"/>
      <w:lvlJc w:val="left"/>
      <w:pPr>
        <w:ind w:left="2520" w:hanging="420"/>
      </w:pPr>
    </w:lvl>
    <w:lvl w:ilvl="6" w:tplc="000F0409">
      <w:start w:val="1"/>
      <w:numFmt w:val="decimal"/>
      <w:lvlText w:val="%7."/>
      <w:lvlJc w:val="left"/>
      <w:pPr>
        <w:ind w:left="2940" w:hanging="420"/>
      </w:pPr>
    </w:lvl>
    <w:lvl w:ilvl="7" w:tplc="00170409">
      <w:start w:val="1"/>
      <w:numFmt w:val="aiueoFullWidth"/>
      <w:lvlText w:val="(%8)"/>
      <w:lvlJc w:val="left"/>
      <w:pPr>
        <w:ind w:left="3360" w:hanging="420"/>
      </w:pPr>
    </w:lvl>
    <w:lvl w:ilvl="8" w:tplc="00110409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F25A7"/>
    <w:multiLevelType w:val="hybridMultilevel"/>
    <w:tmpl w:val="E3AA920A"/>
    <w:lvl w:ilvl="0" w:tplc="133A17DE">
      <w:start w:val="1"/>
      <w:numFmt w:val="decimalFullWidth"/>
      <w:lvlText w:val="%1）"/>
      <w:lvlJc w:val="left"/>
      <w:pPr>
        <w:ind w:left="375" w:hanging="375"/>
      </w:pPr>
      <w:rPr>
        <w:rFonts w:ascii="ＭＳ ゴシック" w:eastAsia="ＭＳ ゴシック" w:hAnsi="ＭＳ ゴシック"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A2DE8"/>
    <w:multiLevelType w:val="hybridMultilevel"/>
    <w:tmpl w:val="DDBAA6F6"/>
    <w:lvl w:ilvl="0" w:tplc="EC2444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D75F3"/>
    <w:multiLevelType w:val="hybridMultilevel"/>
    <w:tmpl w:val="846456B4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775EDE"/>
    <w:multiLevelType w:val="hybridMultilevel"/>
    <w:tmpl w:val="C15C960E"/>
    <w:lvl w:ilvl="0" w:tplc="CAE8169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97DE6"/>
    <w:multiLevelType w:val="hybridMultilevel"/>
    <w:tmpl w:val="53DA4D6E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B2D5B"/>
    <w:multiLevelType w:val="hybridMultilevel"/>
    <w:tmpl w:val="6720983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F1"/>
    <w:rsid w:val="00015B90"/>
    <w:rsid w:val="000224ED"/>
    <w:rsid w:val="000B6A37"/>
    <w:rsid w:val="000D4C41"/>
    <w:rsid w:val="000F46E8"/>
    <w:rsid w:val="001100BA"/>
    <w:rsid w:val="001A0461"/>
    <w:rsid w:val="001A6057"/>
    <w:rsid w:val="001B3800"/>
    <w:rsid w:val="001C63A6"/>
    <w:rsid w:val="00285A1A"/>
    <w:rsid w:val="00286E25"/>
    <w:rsid w:val="002876FA"/>
    <w:rsid w:val="003C009A"/>
    <w:rsid w:val="00437D05"/>
    <w:rsid w:val="00453851"/>
    <w:rsid w:val="004623C6"/>
    <w:rsid w:val="00466641"/>
    <w:rsid w:val="004A7FD2"/>
    <w:rsid w:val="004C45E3"/>
    <w:rsid w:val="004D20CC"/>
    <w:rsid w:val="005548F1"/>
    <w:rsid w:val="00572F03"/>
    <w:rsid w:val="005D25B0"/>
    <w:rsid w:val="00613A33"/>
    <w:rsid w:val="006574FE"/>
    <w:rsid w:val="006576D2"/>
    <w:rsid w:val="006B1512"/>
    <w:rsid w:val="006D5246"/>
    <w:rsid w:val="006E4118"/>
    <w:rsid w:val="0071745F"/>
    <w:rsid w:val="007530DA"/>
    <w:rsid w:val="0077268F"/>
    <w:rsid w:val="0079074D"/>
    <w:rsid w:val="00792786"/>
    <w:rsid w:val="007A0E9B"/>
    <w:rsid w:val="007A623F"/>
    <w:rsid w:val="007B5ADD"/>
    <w:rsid w:val="008E10B8"/>
    <w:rsid w:val="008F354E"/>
    <w:rsid w:val="009B1153"/>
    <w:rsid w:val="00A20857"/>
    <w:rsid w:val="00A85F71"/>
    <w:rsid w:val="00AB6286"/>
    <w:rsid w:val="00AC1DA2"/>
    <w:rsid w:val="00B001FA"/>
    <w:rsid w:val="00BB6AA0"/>
    <w:rsid w:val="00BF4B43"/>
    <w:rsid w:val="00C2376C"/>
    <w:rsid w:val="00C45F97"/>
    <w:rsid w:val="00C76E30"/>
    <w:rsid w:val="00C904B9"/>
    <w:rsid w:val="00CC3074"/>
    <w:rsid w:val="00CF1372"/>
    <w:rsid w:val="00D32D69"/>
    <w:rsid w:val="00D42DCD"/>
    <w:rsid w:val="00D67A9E"/>
    <w:rsid w:val="00D82AD4"/>
    <w:rsid w:val="00E019F5"/>
    <w:rsid w:val="00E33D74"/>
    <w:rsid w:val="00E8599D"/>
    <w:rsid w:val="00E86D5E"/>
    <w:rsid w:val="00EC33A0"/>
    <w:rsid w:val="00EF23A8"/>
    <w:rsid w:val="00F1771C"/>
    <w:rsid w:val="00F60F1C"/>
    <w:rsid w:val="00F61896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9B309"/>
  <w15:docId w15:val="{A23987C6-75F7-4EC1-9866-3A19806C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F1"/>
    <w:pPr>
      <w:jc w:val="both"/>
    </w:pPr>
    <w:rPr>
      <w:rFonts w:ascii="Arial" w:eastAsia="ＭＳ Ｐ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1"/>
    <w:pPr>
      <w:ind w:leftChars="400" w:left="840"/>
    </w:pPr>
  </w:style>
  <w:style w:type="character" w:styleId="a4">
    <w:name w:val="Hyperlink"/>
    <w:uiPriority w:val="99"/>
    <w:semiHidden/>
    <w:unhideWhenUsed/>
    <w:rsid w:val="005548F1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5548F1"/>
    <w:pPr>
      <w:jc w:val="left"/>
    </w:pPr>
    <w:rPr>
      <w:rFonts w:ascii="ＭＳ ゴシック" w:eastAsia="ＭＳ ゴシック" w:hAnsi="ＭＳ ゴシック" w:cs="ＭＳ Ｐゴシック"/>
      <w:sz w:val="20"/>
      <w:szCs w:val="20"/>
    </w:rPr>
  </w:style>
  <w:style w:type="character" w:customStyle="1" w:styleId="a6">
    <w:name w:val="書式なし (文字)"/>
    <w:link w:val="a5"/>
    <w:uiPriority w:val="99"/>
    <w:rsid w:val="005548F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548F1"/>
    <w:pPr>
      <w:spacing w:before="30" w:after="30"/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8E1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78E1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d">
    <w:name w:val="Date"/>
    <w:basedOn w:val="a"/>
    <w:next w:val="a"/>
    <w:rsid w:val="004A1904"/>
    <w:rPr>
      <w:rFonts w:ascii="ＭＳ 明朝" w:eastAsia="ＭＳ 明朝" w:hAnsi="ＭＳ 明朝"/>
      <w:u w:val="single"/>
    </w:rPr>
  </w:style>
  <w:style w:type="character" w:styleId="ae">
    <w:name w:val="page number"/>
    <w:basedOn w:val="a0"/>
    <w:rsid w:val="00E86D5E"/>
  </w:style>
  <w:style w:type="paragraph" w:styleId="af">
    <w:name w:val="Note Heading"/>
    <w:basedOn w:val="a"/>
    <w:next w:val="a"/>
    <w:link w:val="af0"/>
    <w:semiHidden/>
    <w:unhideWhenUsed/>
    <w:rsid w:val="00015B90"/>
    <w:pPr>
      <w:widowControl w:val="0"/>
      <w:jc w:val="center"/>
    </w:pPr>
    <w:rPr>
      <w:rFonts w:ascii="Times" w:eastAsia="平成明朝" w:hAnsi="Times" w:cs="Times New Roman"/>
      <w:kern w:val="2"/>
      <w:sz w:val="24"/>
      <w:szCs w:val="20"/>
    </w:rPr>
  </w:style>
  <w:style w:type="character" w:customStyle="1" w:styleId="af0">
    <w:name w:val="記 (文字)"/>
    <w:basedOn w:val="a0"/>
    <w:link w:val="af"/>
    <w:semiHidden/>
    <w:rsid w:val="00015B90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701</Words>
  <Characters>939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H23年度学術奨励賞選考委員会議事録（案）</vt:lpstr>
      <vt:lpstr>H23年度学術奨励賞選考委員会議事録（案）</vt:lpstr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H23年度学術奨励賞選考委員会議事録（案）</dc:title>
  <dc:creator>Osamu Matsubara</dc:creator>
  <cp:lastModifiedBy>byouri21</cp:lastModifiedBy>
  <cp:revision>9</cp:revision>
  <cp:lastPrinted>2018-12-19T06:05:00Z</cp:lastPrinted>
  <dcterms:created xsi:type="dcterms:W3CDTF">2021-07-14T05:07:00Z</dcterms:created>
  <dcterms:modified xsi:type="dcterms:W3CDTF">2021-11-01T07:40:00Z</dcterms:modified>
</cp:coreProperties>
</file>