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FB4E" w14:textId="0FEC5DF4" w:rsidR="00136D8D" w:rsidRDefault="00136D8D" w:rsidP="00136D8D">
      <w:pPr>
        <w:widowControl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136D8D">
        <w:rPr>
          <w:rFonts w:ascii="ＭＳ Ｐゴシック" w:eastAsia="ＭＳ Ｐゴシック" w:hAnsi="ＭＳ Ｐゴシック" w:hint="eastAsia"/>
          <w:sz w:val="40"/>
          <w:szCs w:val="40"/>
        </w:rPr>
        <w:t>研修証明書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54"/>
      </w:tblGrid>
      <w:tr w:rsidR="00AA0E1E" w:rsidRPr="00AA0E1E" w14:paraId="3F5DCE7F" w14:textId="77777777" w:rsidTr="00BC47E1">
        <w:trPr>
          <w:trHeight w:val="56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4C0533" w14:textId="054E0C5B" w:rsidR="00AA0E1E" w:rsidRPr="00AA0E1E" w:rsidRDefault="00BC47E1" w:rsidP="00AA0E1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申請者名：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3701EE3" w14:textId="5F2B7B1A" w:rsidR="00AA0E1E" w:rsidRPr="00AA0E1E" w:rsidRDefault="00AA0E1E" w:rsidP="00E8283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C47E1" w:rsidRPr="00AA0E1E" w14:paraId="0E8E83FA" w14:textId="77777777" w:rsidTr="00BC47E1">
        <w:trPr>
          <w:trHeight w:val="567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481D27" w14:textId="26B4FE30" w:rsidR="00BC47E1" w:rsidRPr="00AA0E1E" w:rsidRDefault="00BC47E1" w:rsidP="00AA0E1E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C47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研修基幹施設名：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8931B64" w14:textId="77777777" w:rsidR="00BC47E1" w:rsidRPr="00AA0E1E" w:rsidRDefault="00BC47E1" w:rsidP="00E8283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A0E1E" w:rsidRPr="00AA0E1E" w14:paraId="09339CB4" w14:textId="77777777" w:rsidTr="00D85722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A46C" w14:textId="60141F6B" w:rsidR="00AA0E1E" w:rsidRPr="00AA0E1E" w:rsidRDefault="00AA0E1E" w:rsidP="00AA0E1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A0E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研修プログラム名：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1FB853F" w14:textId="77777777" w:rsidR="00AA0E1E" w:rsidRPr="00AA0E1E" w:rsidRDefault="00AA0E1E" w:rsidP="00E8283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C0911E" w14:textId="77777777" w:rsidR="00AA0E1E" w:rsidRPr="00AA0E1E" w:rsidRDefault="00AA0E1E" w:rsidP="00136D8D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701"/>
        <w:gridCol w:w="2438"/>
        <w:gridCol w:w="2165"/>
      </w:tblGrid>
      <w:tr w:rsidR="00C937CE" w:rsidRPr="003B39D8" w14:paraId="5E3EE2BA" w14:textId="77777777" w:rsidTr="00C937CE">
        <w:trPr>
          <w:trHeight w:val="510"/>
          <w:jc w:val="center"/>
        </w:trPr>
        <w:tc>
          <w:tcPr>
            <w:tcW w:w="2665" w:type="dxa"/>
            <w:vAlign w:val="center"/>
          </w:tcPr>
          <w:p w14:paraId="009E041E" w14:textId="3E1683DE" w:rsidR="00C937CE" w:rsidRPr="003B39D8" w:rsidRDefault="00C937CE" w:rsidP="00AA0E1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研修期間</w:t>
            </w:r>
          </w:p>
        </w:tc>
        <w:tc>
          <w:tcPr>
            <w:tcW w:w="1701" w:type="dxa"/>
            <w:vAlign w:val="center"/>
          </w:tcPr>
          <w:p w14:paraId="76806800" w14:textId="77777777" w:rsidR="00C937CE" w:rsidRPr="0076053C" w:rsidRDefault="00C937CE" w:rsidP="00AA0E1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76053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どちらかに○</w:t>
            </w:r>
          </w:p>
          <w:p w14:paraId="49109391" w14:textId="4A60DFD5" w:rsidR="00C937CE" w:rsidRPr="0076053C" w:rsidRDefault="00C937CE" w:rsidP="00AA0E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6053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または片方を消す</w:t>
            </w:r>
          </w:p>
        </w:tc>
        <w:tc>
          <w:tcPr>
            <w:tcW w:w="2438" w:type="dxa"/>
            <w:vAlign w:val="center"/>
          </w:tcPr>
          <w:p w14:paraId="1BFA0303" w14:textId="1CEE62D4" w:rsidR="00C937CE" w:rsidRPr="003B39D8" w:rsidRDefault="00C937CE" w:rsidP="00AA0E1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研修施設名</w:t>
            </w:r>
          </w:p>
        </w:tc>
        <w:tc>
          <w:tcPr>
            <w:tcW w:w="2165" w:type="dxa"/>
            <w:vAlign w:val="center"/>
          </w:tcPr>
          <w:p w14:paraId="61524728" w14:textId="2314D8F7" w:rsidR="00C937CE" w:rsidRPr="003B39D8" w:rsidRDefault="00C937CE" w:rsidP="00AA0E1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研修指導責任者名</w:t>
            </w:r>
          </w:p>
        </w:tc>
      </w:tr>
      <w:tr w:rsidR="00C937CE" w:rsidRPr="003B39D8" w14:paraId="2B91BABD" w14:textId="77777777" w:rsidTr="00C937CE">
        <w:trPr>
          <w:jc w:val="center"/>
        </w:trPr>
        <w:tc>
          <w:tcPr>
            <w:tcW w:w="2665" w:type="dxa"/>
          </w:tcPr>
          <w:p w14:paraId="728E78C7" w14:textId="5933E0DE" w:rsidR="00C937CE" w:rsidRPr="003B39D8" w:rsidRDefault="00C937CE" w:rsidP="003B39D8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2D8CD163" w14:textId="332CCFFD" w:rsidR="00C937CE" w:rsidRPr="003B39D8" w:rsidRDefault="00C937CE" w:rsidP="00DB3327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0E499850" w14:textId="551EFB74" w:rsidR="00C937CE" w:rsidRPr="003B39D8" w:rsidRDefault="00C937CE" w:rsidP="00DB332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3864E445" w14:textId="5F591EA8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1195EF2E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44F348F6" w14:textId="77777777" w:rsidTr="00C937CE">
        <w:trPr>
          <w:jc w:val="center"/>
        </w:trPr>
        <w:tc>
          <w:tcPr>
            <w:tcW w:w="2665" w:type="dxa"/>
          </w:tcPr>
          <w:p w14:paraId="42E04FC0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10B5B955" w14:textId="3260506B" w:rsidR="00C937CE" w:rsidRPr="003B39D8" w:rsidRDefault="00C937CE" w:rsidP="00C937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2693AF19" w14:textId="162EEE95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0AB114EC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67C561C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784590D4" w14:textId="77777777" w:rsidTr="00C937CE">
        <w:trPr>
          <w:jc w:val="center"/>
        </w:trPr>
        <w:tc>
          <w:tcPr>
            <w:tcW w:w="2665" w:type="dxa"/>
          </w:tcPr>
          <w:p w14:paraId="141DE19B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4442D817" w14:textId="5964BAAB" w:rsidR="00C937CE" w:rsidRPr="003B39D8" w:rsidRDefault="00C937CE" w:rsidP="00C937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5368B236" w14:textId="21838E51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7289A2DF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253A3C60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52144C29" w14:textId="77777777" w:rsidTr="00C937CE">
        <w:trPr>
          <w:jc w:val="center"/>
        </w:trPr>
        <w:tc>
          <w:tcPr>
            <w:tcW w:w="2665" w:type="dxa"/>
          </w:tcPr>
          <w:p w14:paraId="033BBA84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1FD1FFA4" w14:textId="256F0484" w:rsidR="00C937CE" w:rsidRPr="003B39D8" w:rsidRDefault="00C937CE" w:rsidP="00C937C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5648FC56" w14:textId="4EF77824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49054D34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6B6F952F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0DC8AF37" w14:textId="77777777" w:rsidTr="00C937CE">
        <w:trPr>
          <w:jc w:val="center"/>
        </w:trPr>
        <w:tc>
          <w:tcPr>
            <w:tcW w:w="2665" w:type="dxa"/>
          </w:tcPr>
          <w:p w14:paraId="1F472C42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0DA42A58" w14:textId="08799EEC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6DF929A3" w14:textId="2C8BBB7F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0ABF50D9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688D4768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612350CB" w14:textId="77777777" w:rsidTr="00C937CE">
        <w:trPr>
          <w:jc w:val="center"/>
        </w:trPr>
        <w:tc>
          <w:tcPr>
            <w:tcW w:w="2665" w:type="dxa"/>
          </w:tcPr>
          <w:p w14:paraId="6EC74039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74042088" w14:textId="6CF7ABE3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5D60F58B" w14:textId="36392BBF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6BB8C450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2A5023B4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14170433" w14:textId="77777777" w:rsidTr="00C937CE">
        <w:trPr>
          <w:jc w:val="center"/>
        </w:trPr>
        <w:tc>
          <w:tcPr>
            <w:tcW w:w="2665" w:type="dxa"/>
          </w:tcPr>
          <w:p w14:paraId="702B8406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5B666A85" w14:textId="5074D00B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03114CB5" w14:textId="2A713335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49B86DCE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3595E91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7066D77F" w14:textId="77777777" w:rsidTr="00C937CE">
        <w:trPr>
          <w:jc w:val="center"/>
        </w:trPr>
        <w:tc>
          <w:tcPr>
            <w:tcW w:w="2665" w:type="dxa"/>
          </w:tcPr>
          <w:p w14:paraId="2DFA28C8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607CDED8" w14:textId="70FB3D6C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317DE3DB" w14:textId="202F1F25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459B04CD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671407CF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154BDF97" w14:textId="77777777" w:rsidTr="00C937CE">
        <w:trPr>
          <w:jc w:val="center"/>
        </w:trPr>
        <w:tc>
          <w:tcPr>
            <w:tcW w:w="2665" w:type="dxa"/>
          </w:tcPr>
          <w:p w14:paraId="7A06E028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700830B1" w14:textId="74D26938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0540E340" w14:textId="01EE9E50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255AC5EC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2667C700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412BAC27" w14:textId="77777777" w:rsidTr="00C937CE">
        <w:trPr>
          <w:jc w:val="center"/>
        </w:trPr>
        <w:tc>
          <w:tcPr>
            <w:tcW w:w="2665" w:type="dxa"/>
          </w:tcPr>
          <w:p w14:paraId="07BA8320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2F081732" w14:textId="19451B6C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646EA657" w14:textId="14C17106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03F034E5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3129EE23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5599973D" w14:textId="77777777" w:rsidTr="00C937CE">
        <w:trPr>
          <w:jc w:val="center"/>
        </w:trPr>
        <w:tc>
          <w:tcPr>
            <w:tcW w:w="2665" w:type="dxa"/>
          </w:tcPr>
          <w:p w14:paraId="43517786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2EED511A" w14:textId="27633882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614D1727" w14:textId="58163E6B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657E22A9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33049206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3C1D6A66" w14:textId="77777777" w:rsidTr="00C937CE">
        <w:trPr>
          <w:jc w:val="center"/>
        </w:trPr>
        <w:tc>
          <w:tcPr>
            <w:tcW w:w="2665" w:type="dxa"/>
          </w:tcPr>
          <w:p w14:paraId="3295116F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06EB1F0F" w14:textId="1BCA9BC1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0513285E" w14:textId="62A8247D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4B004E2D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65C3FEBE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02EB9150" w14:textId="77777777" w:rsidTr="00C937CE">
        <w:trPr>
          <w:jc w:val="center"/>
        </w:trPr>
        <w:tc>
          <w:tcPr>
            <w:tcW w:w="2665" w:type="dxa"/>
          </w:tcPr>
          <w:p w14:paraId="33F1566C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661E71EE" w14:textId="4C8D4520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3905A72E" w14:textId="68CE786D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28EB62E2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693D4367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37CE" w:rsidRPr="003B39D8" w14:paraId="18EE936A" w14:textId="77777777" w:rsidTr="00C937CE">
        <w:trPr>
          <w:jc w:val="center"/>
        </w:trPr>
        <w:tc>
          <w:tcPr>
            <w:tcW w:w="2665" w:type="dxa"/>
          </w:tcPr>
          <w:p w14:paraId="7140A0A2" w14:textId="77777777" w:rsidR="00C937CE" w:rsidRPr="003B39D8" w:rsidRDefault="00C937CE" w:rsidP="00C937CE">
            <w:pPr>
              <w:tabs>
                <w:tab w:val="left" w:pos="285"/>
              </w:tabs>
              <w:ind w:firstLineChars="250" w:firstLine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日～</w:t>
            </w:r>
          </w:p>
          <w:p w14:paraId="4F33D889" w14:textId="575F51B3" w:rsidR="00C937CE" w:rsidRPr="003B39D8" w:rsidRDefault="00C937CE" w:rsidP="00C937CE">
            <w:pPr>
              <w:tabs>
                <w:tab w:val="left" w:pos="2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>日</w:t>
            </w:r>
          </w:p>
        </w:tc>
        <w:tc>
          <w:tcPr>
            <w:tcW w:w="1701" w:type="dxa"/>
            <w:vAlign w:val="center"/>
          </w:tcPr>
          <w:p w14:paraId="1306EC92" w14:textId="78F01468" w:rsidR="00C937CE" w:rsidRPr="003B39D8" w:rsidRDefault="00C937CE" w:rsidP="003B39D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基幹</w:t>
            </w:r>
            <w:r w:rsidRPr="003B39D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・ 連携</w:t>
            </w:r>
          </w:p>
        </w:tc>
        <w:tc>
          <w:tcPr>
            <w:tcW w:w="2438" w:type="dxa"/>
          </w:tcPr>
          <w:p w14:paraId="0BAE46A1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65" w:type="dxa"/>
          </w:tcPr>
          <w:p w14:paraId="37D83AB2" w14:textId="77777777" w:rsidR="00C937CE" w:rsidRPr="003B39D8" w:rsidRDefault="00C937CE" w:rsidP="003B39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0C1754" w14:textId="77777777" w:rsidR="00DB3327" w:rsidRDefault="00DB3327" w:rsidP="00DB332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14:paraId="0DF9D517" w14:textId="77777777" w:rsidR="00E82830" w:rsidRDefault="00DB3327" w:rsidP="00DB3327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82830">
        <w:rPr>
          <w:rFonts w:ascii="ＭＳ Ｐゴシック" w:eastAsia="ＭＳ Ｐゴシック" w:hAnsi="ＭＳ Ｐゴシック" w:hint="eastAsia"/>
        </w:rPr>
        <w:t>研修期間にローテーションで研修した施設全てを記載してくださ</w:t>
      </w:r>
      <w:r w:rsidR="003B39D8" w:rsidRPr="00E82830">
        <w:rPr>
          <w:rFonts w:ascii="ＭＳ Ｐゴシック" w:eastAsia="ＭＳ Ｐゴシック" w:hAnsi="ＭＳ Ｐゴシック" w:hint="eastAsia"/>
        </w:rPr>
        <w:t>い</w:t>
      </w:r>
    </w:p>
    <w:p w14:paraId="61B64842" w14:textId="77777777" w:rsidR="00E82830" w:rsidRDefault="003B39D8" w:rsidP="00DB3327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82830">
        <w:rPr>
          <w:rFonts w:ascii="ＭＳ Ｐゴシック" w:eastAsia="ＭＳ Ｐゴシック" w:hAnsi="ＭＳ Ｐゴシック" w:hint="eastAsia"/>
        </w:rPr>
        <w:t>週1回程度研修している施設は研修施設名の下に（週1回）等と記載してください</w:t>
      </w:r>
    </w:p>
    <w:p w14:paraId="052ED00C" w14:textId="3331CCA2" w:rsidR="00E82830" w:rsidRPr="00EE1C14" w:rsidRDefault="00E82830" w:rsidP="00DB3327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EE1C14">
        <w:rPr>
          <w:rFonts w:ascii="ＭＳ Ｐゴシック" w:eastAsia="ＭＳ Ｐゴシック" w:hAnsi="ＭＳ Ｐゴシック"/>
        </w:rPr>
        <w:t>2016年度以前の研修開始者は</w:t>
      </w:r>
      <w:r w:rsidRPr="00EE1C14">
        <w:rPr>
          <w:rFonts w:ascii="ＭＳ Ｐゴシック" w:eastAsia="ＭＳ Ｐゴシック" w:hAnsi="ＭＳ Ｐゴシック" w:hint="eastAsia"/>
        </w:rPr>
        <w:t>基幹・連携の〇は不要</w:t>
      </w:r>
    </w:p>
    <w:p w14:paraId="74C16B86" w14:textId="6D0EECF4" w:rsidR="00C56674" w:rsidRPr="00C56674" w:rsidRDefault="00B70D55" w:rsidP="00B70D55">
      <w:pPr>
        <w:widowControl/>
        <w:rPr>
          <w:rFonts w:ascii="ＭＳ Ｐゴシック" w:eastAsia="ＭＳ Ｐゴシック" w:hAnsi="ＭＳ Ｐゴシック"/>
        </w:rPr>
      </w:pPr>
      <w:r w:rsidRPr="00C56674">
        <w:rPr>
          <w:rFonts w:ascii="ＭＳ Ｐゴシック" w:eastAsia="ＭＳ Ｐゴシック" w:hAnsi="ＭＳ Ｐゴシック"/>
        </w:rPr>
        <w:t xml:space="preserve"> </w:t>
      </w:r>
    </w:p>
    <w:sectPr w:rsidR="00C56674" w:rsidRPr="00C56674" w:rsidSect="00136D8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1F4D" w14:textId="77777777" w:rsidR="00C8295C" w:rsidRDefault="00C8295C" w:rsidP="0013253A">
      <w:pPr>
        <w:spacing w:after="0" w:line="240" w:lineRule="auto"/>
      </w:pPr>
      <w:r>
        <w:separator/>
      </w:r>
    </w:p>
  </w:endnote>
  <w:endnote w:type="continuationSeparator" w:id="0">
    <w:p w14:paraId="20679900" w14:textId="77777777" w:rsidR="00C8295C" w:rsidRDefault="00C8295C" w:rsidP="001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BC42C" w14:textId="77777777" w:rsidR="00C8295C" w:rsidRDefault="00C8295C" w:rsidP="0013253A">
      <w:pPr>
        <w:spacing w:after="0" w:line="240" w:lineRule="auto"/>
      </w:pPr>
      <w:r>
        <w:separator/>
      </w:r>
    </w:p>
  </w:footnote>
  <w:footnote w:type="continuationSeparator" w:id="0">
    <w:p w14:paraId="5E4F423A" w14:textId="77777777" w:rsidR="00C8295C" w:rsidRDefault="00C8295C" w:rsidP="0013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56292"/>
    <w:multiLevelType w:val="hybridMultilevel"/>
    <w:tmpl w:val="A7A4A792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80102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8D"/>
    <w:rsid w:val="00086D50"/>
    <w:rsid w:val="0013253A"/>
    <w:rsid w:val="00136D8D"/>
    <w:rsid w:val="001B02D6"/>
    <w:rsid w:val="001B3B8D"/>
    <w:rsid w:val="001D4738"/>
    <w:rsid w:val="00224ECC"/>
    <w:rsid w:val="00236D1C"/>
    <w:rsid w:val="002421F1"/>
    <w:rsid w:val="002E4652"/>
    <w:rsid w:val="003B39D8"/>
    <w:rsid w:val="003D4E90"/>
    <w:rsid w:val="004A1AD6"/>
    <w:rsid w:val="004C2C91"/>
    <w:rsid w:val="00533687"/>
    <w:rsid w:val="00534B68"/>
    <w:rsid w:val="005F39F5"/>
    <w:rsid w:val="007018ED"/>
    <w:rsid w:val="0076053C"/>
    <w:rsid w:val="00822F6B"/>
    <w:rsid w:val="00894538"/>
    <w:rsid w:val="008D1FB8"/>
    <w:rsid w:val="008F2338"/>
    <w:rsid w:val="008F5285"/>
    <w:rsid w:val="0092730C"/>
    <w:rsid w:val="00930770"/>
    <w:rsid w:val="009469DD"/>
    <w:rsid w:val="0098279E"/>
    <w:rsid w:val="009D22F0"/>
    <w:rsid w:val="009D661E"/>
    <w:rsid w:val="009E1F47"/>
    <w:rsid w:val="00A33587"/>
    <w:rsid w:val="00A65CB6"/>
    <w:rsid w:val="00AA0E1E"/>
    <w:rsid w:val="00AB5888"/>
    <w:rsid w:val="00B527A1"/>
    <w:rsid w:val="00B70D55"/>
    <w:rsid w:val="00BC47E1"/>
    <w:rsid w:val="00C11158"/>
    <w:rsid w:val="00C40977"/>
    <w:rsid w:val="00C56674"/>
    <w:rsid w:val="00C8295C"/>
    <w:rsid w:val="00C87187"/>
    <w:rsid w:val="00C87E70"/>
    <w:rsid w:val="00C937CE"/>
    <w:rsid w:val="00CC690E"/>
    <w:rsid w:val="00D0096F"/>
    <w:rsid w:val="00D33DC2"/>
    <w:rsid w:val="00D85722"/>
    <w:rsid w:val="00D87848"/>
    <w:rsid w:val="00D92666"/>
    <w:rsid w:val="00DB3327"/>
    <w:rsid w:val="00E82830"/>
    <w:rsid w:val="00ED3352"/>
    <w:rsid w:val="00EE1C14"/>
    <w:rsid w:val="00F00318"/>
    <w:rsid w:val="00F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4CC7E"/>
  <w15:chartTrackingRefBased/>
  <w15:docId w15:val="{F845EF54-D080-42E6-B835-7BFAD1DD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13253A"/>
  </w:style>
  <w:style w:type="paragraph" w:styleId="a6">
    <w:name w:val="footer"/>
    <w:basedOn w:val="a"/>
    <w:link w:val="a7"/>
    <w:uiPriority w:val="99"/>
    <w:unhideWhenUsed/>
    <w:rsid w:val="001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13253A"/>
  </w:style>
  <w:style w:type="paragraph" w:styleId="a8">
    <w:name w:val="List Paragraph"/>
    <w:basedOn w:val="a"/>
    <w:uiPriority w:val="34"/>
    <w:qFormat/>
    <w:rsid w:val="00E82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Nakaguro Masato</dc:creator>
  <cp:keywords/>
  <dc:description/>
  <cp:lastModifiedBy>日本病理学会 一般社団法人</cp:lastModifiedBy>
  <cp:revision>11</cp:revision>
  <cp:lastPrinted>2022-03-08T02:25:00Z</cp:lastPrinted>
  <dcterms:created xsi:type="dcterms:W3CDTF">2022-07-21T00:42:00Z</dcterms:created>
  <dcterms:modified xsi:type="dcterms:W3CDTF">2024-12-13T02:22:00Z</dcterms:modified>
</cp:coreProperties>
</file>