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9C06" w14:textId="1CB0FF44" w:rsidR="004670AE" w:rsidRPr="00531395" w:rsidRDefault="00D37B15" w:rsidP="00993C48">
      <w:pPr>
        <w:spacing w:line="420" w:lineRule="exact"/>
        <w:jc w:val="center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531395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みずからの執刀による病理解剖リスト</w:t>
      </w:r>
    </w:p>
    <w:p w14:paraId="3F6231DE" w14:textId="77777777" w:rsidR="00993C48" w:rsidRPr="00FB0742" w:rsidRDefault="00993C48" w:rsidP="00993C48">
      <w:pPr>
        <w:widowControl/>
        <w:spacing w:line="420" w:lineRule="exact"/>
        <w:rPr>
          <w:rFonts w:ascii="ＭＳ ゴシック" w:eastAsia="ＭＳ ゴシック" w:hAnsi="ＭＳ ゴシック" w:cs="ＭＳ Ｐゴシック"/>
          <w:color w:val="000000"/>
          <w:kern w:val="0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1554"/>
        <w:gridCol w:w="1989"/>
        <w:gridCol w:w="4633"/>
      </w:tblGrid>
      <w:tr w:rsidR="00993C48" w:rsidRPr="00FB0742" w14:paraId="47BD6861" w14:textId="77777777" w:rsidTr="00531395">
        <w:trPr>
          <w:gridAfter w:val="1"/>
          <w:wAfter w:w="4633" w:type="dxa"/>
        </w:trPr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351FF168" w14:textId="77777777" w:rsidR="00993C48" w:rsidRPr="00531395" w:rsidRDefault="00993C48" w:rsidP="003D1932">
            <w:pPr>
              <w:widowControl/>
              <w:spacing w:line="420" w:lineRule="exac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53139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申請者氏名：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7D01DE" w14:textId="531AF22E" w:rsidR="00993C48" w:rsidRPr="00FB0742" w:rsidRDefault="00993C48" w:rsidP="005313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993C48" w:rsidRPr="00FB0742" w14:paraId="3A9EE3A8" w14:textId="77777777" w:rsidTr="003D1932">
        <w:tc>
          <w:tcPr>
            <w:tcW w:w="3114" w:type="dxa"/>
            <w:gridSpan w:val="2"/>
            <w:tcBorders>
              <w:top w:val="nil"/>
              <w:left w:val="nil"/>
              <w:right w:val="nil"/>
            </w:tcBorders>
          </w:tcPr>
          <w:p w14:paraId="48E550E6" w14:textId="77777777" w:rsidR="00993C48" w:rsidRPr="00531395" w:rsidRDefault="00993C48" w:rsidP="003D1932">
            <w:pPr>
              <w:widowControl/>
              <w:spacing w:line="420" w:lineRule="exac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53139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所属プログラム（所属施設）：</w:t>
            </w:r>
          </w:p>
        </w:tc>
        <w:tc>
          <w:tcPr>
            <w:tcW w:w="6622" w:type="dxa"/>
            <w:gridSpan w:val="2"/>
            <w:tcBorders>
              <w:top w:val="nil"/>
              <w:left w:val="nil"/>
              <w:right w:val="nil"/>
            </w:tcBorders>
          </w:tcPr>
          <w:p w14:paraId="205D6957" w14:textId="77777777" w:rsidR="00993C48" w:rsidRPr="00FB0742" w:rsidRDefault="00993C48" w:rsidP="00FB0742">
            <w:pPr>
              <w:widowControl/>
              <w:spacing w:line="276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u w:val="single"/>
              </w:rPr>
            </w:pPr>
          </w:p>
        </w:tc>
      </w:tr>
    </w:tbl>
    <w:p w14:paraId="4438DD1F" w14:textId="0F27AA32" w:rsidR="00FB0742" w:rsidRDefault="00531395" w:rsidP="00993C48">
      <w:pPr>
        <w:rPr>
          <w:rFonts w:ascii="ＭＳ ゴシック" w:eastAsia="ＭＳ ゴシック" w:hAnsi="ＭＳ ゴシック"/>
          <w:sz w:val="16"/>
          <w:szCs w:val="16"/>
        </w:rPr>
      </w:pPr>
      <w:r w:rsidRPr="00FB0742">
        <w:rPr>
          <w:rFonts w:ascii="ＭＳ ゴシック" w:eastAsia="ＭＳ ゴシック" w:hAnsi="ＭＳ ゴシック" w:hint="eastAsia"/>
          <w:sz w:val="16"/>
          <w:szCs w:val="16"/>
        </w:rPr>
        <w:t>※2016年度以前の研修開始者は所属施設を記載</w:t>
      </w:r>
    </w:p>
    <w:p w14:paraId="7516D3E5" w14:textId="77777777" w:rsidR="00531395" w:rsidRDefault="00531395" w:rsidP="00993C48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B0742" w14:paraId="006BAD4D" w14:textId="77777777" w:rsidTr="00FB0742">
        <w:tc>
          <w:tcPr>
            <w:tcW w:w="10201" w:type="dxa"/>
          </w:tcPr>
          <w:p w14:paraId="31F969C5" w14:textId="77777777" w:rsidR="00FB0742" w:rsidRPr="00531395" w:rsidRDefault="00FB0742" w:rsidP="00531395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5313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■下記症例に法医学との合同解剖症例（行政・承諾・新法解剖症例）は</w:t>
            </w:r>
            <w:r w:rsidRPr="0053139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「含まれている」「含まれていない」</w:t>
            </w:r>
          </w:p>
          <w:p w14:paraId="0ADA2307" w14:textId="75E426EF" w:rsidR="00FB0742" w:rsidRPr="00531395" w:rsidRDefault="00FB0742" w:rsidP="00531395">
            <w:pPr>
              <w:spacing w:afterLines="50" w:after="180" w:line="280" w:lineRule="exact"/>
              <w:ind w:firstLineChars="4200" w:firstLine="67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313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（↑選択しないものを消去）</w:t>
            </w:r>
          </w:p>
          <w:p w14:paraId="17F0CFA4" w14:textId="26E3E970" w:rsidR="00531395" w:rsidRPr="00531395" w:rsidRDefault="00FB0742" w:rsidP="0053139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13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■含まれ</w:t>
            </w:r>
            <w:r w:rsidR="000E5A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ている</w:t>
            </w:r>
            <w:r w:rsidRPr="005313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場合は、リスト上の番号を記載してください</w:t>
            </w:r>
            <w:r w:rsidR="0053139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【　】、【　】、【　】、【　】</w:t>
            </w:r>
          </w:p>
          <w:p w14:paraId="7C05AA85" w14:textId="7E79D67B" w:rsidR="00FB0742" w:rsidRPr="00FB0742" w:rsidRDefault="00FB0742" w:rsidP="00531395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3139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13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※申請できるのは4例まで</w:t>
            </w:r>
          </w:p>
        </w:tc>
      </w:tr>
    </w:tbl>
    <w:p w14:paraId="110C90E2" w14:textId="059A652A" w:rsidR="00993C48" w:rsidRPr="00FB0742" w:rsidRDefault="00993C48" w:rsidP="00993C48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80"/>
        <w:gridCol w:w="616"/>
        <w:gridCol w:w="424"/>
        <w:gridCol w:w="424"/>
        <w:gridCol w:w="1885"/>
        <w:gridCol w:w="1114"/>
        <w:gridCol w:w="555"/>
        <w:gridCol w:w="475"/>
        <w:gridCol w:w="680"/>
        <w:gridCol w:w="423"/>
        <w:gridCol w:w="2925"/>
      </w:tblGrid>
      <w:tr w:rsidR="00442153" w:rsidRPr="00FB0742" w14:paraId="37AF7E14" w14:textId="77777777" w:rsidTr="00531395">
        <w:trPr>
          <w:trHeight w:val="578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5D5050" w14:textId="77777777" w:rsidR="00D37B15" w:rsidRPr="00442153" w:rsidRDefault="00D37B15" w:rsidP="00EF104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15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E32CB" w14:textId="4273D238" w:rsidR="00D37B15" w:rsidRPr="00F92E64" w:rsidRDefault="00442153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F92E6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解剖</w:t>
            </w:r>
            <w:r w:rsidR="00D37B15" w:rsidRPr="00F92E6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年月日</w:t>
            </w:r>
          </w:p>
          <w:p w14:paraId="47DEFC8E" w14:textId="079F9A86" w:rsidR="00D37B15" w:rsidRPr="00442153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42153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（西暦）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C85C7" w14:textId="77777777" w:rsidR="00224C2F" w:rsidRPr="00F92E64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F92E6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施設名</w:t>
            </w:r>
          </w:p>
          <w:p w14:paraId="508BB837" w14:textId="70B189A0" w:rsidR="00D37B15" w:rsidRPr="00442153" w:rsidRDefault="00224C2F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4215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(</w:t>
            </w:r>
            <w:r w:rsidR="00D37B15" w:rsidRPr="0044215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基幹・連携</w:t>
            </w:r>
            <w:r w:rsidR="00FF08E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の区分</w:t>
            </w:r>
            <w:r w:rsidRPr="0044215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3EB7C" w14:textId="77777777" w:rsidR="00224C2F" w:rsidRPr="00F92E64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</w:pPr>
            <w:r w:rsidRPr="00F92E6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当該施設の</w:t>
            </w:r>
          </w:p>
          <w:p w14:paraId="1B26EDA6" w14:textId="44B327A0" w:rsidR="00D37B15" w:rsidRPr="00442153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F92E6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剖検番号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7C0B6" w14:textId="0272D83D" w:rsidR="00D37B15" w:rsidRPr="00442153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42153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年齢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28E3ED" w14:textId="4C2E7D38" w:rsidR="00D37B15" w:rsidRPr="00442153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42153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性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E0C0CA" w14:textId="77777777" w:rsidR="00D37B15" w:rsidRPr="00442153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</w:pPr>
            <w:r w:rsidRPr="0044215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診断書上の申請者</w:t>
            </w:r>
          </w:p>
          <w:p w14:paraId="6BBCE4D2" w14:textId="0950D928" w:rsidR="00D37B15" w:rsidRPr="00442153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</w:pPr>
            <w:r w:rsidRPr="0044215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の記載順位</w:t>
            </w:r>
          </w:p>
        </w:tc>
        <w:tc>
          <w:tcPr>
            <w:tcW w:w="3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A33184" w14:textId="4FFBBF4A" w:rsidR="00D37B15" w:rsidRPr="00442153" w:rsidRDefault="00D37B15" w:rsidP="00FB074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F92E6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主病診断名</w:t>
            </w:r>
          </w:p>
        </w:tc>
      </w:tr>
      <w:tr w:rsidR="00442153" w:rsidRPr="00FB0742" w14:paraId="3050BE27" w14:textId="77777777" w:rsidTr="00F92E64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849909" w14:textId="3846F817" w:rsidR="00442153" w:rsidRPr="00FB0742" w:rsidRDefault="00F92E64" w:rsidP="00F92E6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="004421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FEAD1E" w14:textId="340AF56E" w:rsidR="00442153" w:rsidRPr="00F92E64" w:rsidRDefault="00442153" w:rsidP="00FB0742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2E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441C62" w14:textId="6F8AF2BF" w:rsidR="00442153" w:rsidRPr="00F92E64" w:rsidRDefault="00442153" w:rsidP="00FB0742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2E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13EFCAF5" w14:textId="1AC99128" w:rsidR="00442153" w:rsidRPr="00F92E64" w:rsidRDefault="00442153" w:rsidP="00FB0742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2E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22</w:t>
            </w:r>
          </w:p>
        </w:tc>
        <w:tc>
          <w:tcPr>
            <w:tcW w:w="196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49E6ED" w14:textId="1FEAB555" w:rsidR="00442153" w:rsidRPr="00FB0742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秋葉原大学附属病院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2D0EB4" w14:textId="1A4108A9" w:rsidR="00442153" w:rsidRPr="00F92E64" w:rsidRDefault="00442153" w:rsidP="00FB0742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92E64">
              <w:rPr>
                <w:rFonts w:ascii="ＭＳ ゴシック" w:eastAsia="ＭＳ ゴシック" w:hAnsi="ＭＳ ゴシック" w:hint="eastAsia"/>
                <w:sz w:val="22"/>
              </w:rPr>
              <w:t>J01234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9EBED" w14:textId="631EC7C8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60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FCC974" w14:textId="281AF517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FE6A51" w14:textId="228EC34E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5C91F43" w14:textId="48B643C9" w:rsidR="00442153" w:rsidRPr="00FB0742" w:rsidRDefault="00442153" w:rsidP="00FB0742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C1290C" w14:textId="62197339" w:rsidR="00442153" w:rsidRPr="00442153" w:rsidRDefault="00442153" w:rsidP="00FB0742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2153">
              <w:rPr>
                <w:rFonts w:ascii="ＭＳ ゴシック" w:eastAsia="ＭＳ ゴシック" w:hAnsi="ＭＳ ゴシック" w:cs="YuMincho-Regular" w:hint="eastAsia"/>
                <w:kern w:val="0"/>
                <w:sz w:val="18"/>
                <w:szCs w:val="18"/>
              </w:rPr>
              <w:t>アルコール性肝硬変</w:t>
            </w:r>
          </w:p>
        </w:tc>
      </w:tr>
      <w:tr w:rsidR="00442153" w:rsidRPr="00FB0742" w14:paraId="4C107051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C3C85E" w14:textId="77777777" w:rsidR="00442153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BEAADB8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5173114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5C29FD0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79B658" w14:textId="1F7078BD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76552841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3BF64118" w14:textId="77777777" w:rsidR="00442153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712C1CBE" w14:textId="77777777" w:rsidR="00442153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44579BDC" w14:textId="77777777" w:rsidR="00442153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003240E" w14:textId="77777777" w:rsidR="00442153" w:rsidRPr="00FB0742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8B24D2" w14:textId="77777777" w:rsidR="00442153" w:rsidRPr="00442153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YuMincho-Regular"/>
                <w:kern w:val="0"/>
                <w:sz w:val="18"/>
                <w:szCs w:val="18"/>
              </w:rPr>
            </w:pPr>
          </w:p>
        </w:tc>
      </w:tr>
      <w:tr w:rsidR="00442153" w:rsidRPr="00FB0742" w14:paraId="48CFF42F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60E8B" w14:textId="579A19A7" w:rsidR="00442153" w:rsidRPr="00F92E64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6F8B906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DEDC72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6BBBCE9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3B4AF2AA" w14:textId="6A87C1DB" w:rsidR="00442153" w:rsidRPr="00FB0742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454C2A31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15FB69C1" w14:textId="77777777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6914BD52" w14:textId="77777777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BAFD312" w14:textId="77777777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341430B" w14:textId="4C57054B" w:rsidR="00442153" w:rsidRPr="00FB0742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B5A6E1" w14:textId="77777777" w:rsidR="00442153" w:rsidRPr="00FB0742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42153" w:rsidRPr="00FB0742" w14:paraId="2DD27B4C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8F7658" w14:textId="77777777" w:rsidR="00442153" w:rsidRPr="00F92E64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5BBC9FC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040B558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D79C0EC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12EAC9F2" w14:textId="7F5EEE76" w:rsidR="00442153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545202D5" w14:textId="77777777" w:rsidR="00442153" w:rsidRPr="00F92E64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69438EE0" w14:textId="77777777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5FCD1DFC" w14:textId="77777777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B043AFD" w14:textId="77777777" w:rsidR="00442153" w:rsidRPr="00FB0742" w:rsidRDefault="00442153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C57F212" w14:textId="77777777" w:rsidR="00442153" w:rsidRPr="00FB0742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EE8789" w14:textId="77777777" w:rsidR="00442153" w:rsidRPr="00FB0742" w:rsidRDefault="00442153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1FFC035F" w14:textId="77777777" w:rsidTr="00531395">
        <w:trPr>
          <w:trHeight w:val="340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vAlign w:val="center"/>
          </w:tcPr>
          <w:p w14:paraId="6F6CA395" w14:textId="43E8A019" w:rsidR="00FF08EC" w:rsidRPr="00F92E64" w:rsidRDefault="00FF08EC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302" w:type="dxa"/>
            <w:vMerge w:val="restart"/>
            <w:tcBorders>
              <w:right w:val="nil"/>
            </w:tcBorders>
            <w:vAlign w:val="center"/>
          </w:tcPr>
          <w:p w14:paraId="35CC771A" w14:textId="77777777" w:rsidR="00FF08EC" w:rsidRPr="00F92E64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nil"/>
              <w:right w:val="nil"/>
            </w:tcBorders>
            <w:vAlign w:val="center"/>
          </w:tcPr>
          <w:p w14:paraId="0001F08C" w14:textId="77777777" w:rsidR="00FF08EC" w:rsidRPr="00F92E64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14:paraId="6575E500" w14:textId="77777777" w:rsidR="00FF08EC" w:rsidRPr="00F92E64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76DF2F67" w14:textId="28A3A3DB" w:rsidR="00FF08EC" w:rsidRPr="00FB0742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6B2A7A87" w14:textId="77777777" w:rsidR="00FF08EC" w:rsidRPr="00F92E64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57AB6D79" w14:textId="77777777" w:rsidR="00FF08EC" w:rsidRPr="00FB0742" w:rsidRDefault="00FF08EC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6693B277" w14:textId="77777777" w:rsidR="00FF08EC" w:rsidRPr="00FB0742" w:rsidRDefault="00FF08EC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right w:val="nil"/>
            </w:tcBorders>
            <w:vAlign w:val="center"/>
          </w:tcPr>
          <w:p w14:paraId="4B327491" w14:textId="77777777" w:rsidR="00FF08EC" w:rsidRPr="00FB0742" w:rsidRDefault="00FF08EC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14:paraId="69AEC9BF" w14:textId="6A6281E4" w:rsidR="00FF08EC" w:rsidRPr="00FB0742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right w:val="single" w:sz="12" w:space="0" w:color="auto"/>
            </w:tcBorders>
            <w:vAlign w:val="center"/>
          </w:tcPr>
          <w:p w14:paraId="717E93E1" w14:textId="77777777" w:rsidR="00FF08EC" w:rsidRPr="00FB0742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104D3B30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63578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D8E10E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E2ABB9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86A811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78E834C3" w14:textId="5A6B0EB4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7F3D070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6342E6C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189BBD9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9C592F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BA3D54A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A3D43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16AEC31B" w14:textId="77777777" w:rsidTr="00531395">
        <w:trPr>
          <w:trHeight w:val="340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vAlign w:val="center"/>
          </w:tcPr>
          <w:p w14:paraId="2B4751ED" w14:textId="4E52AA3C" w:rsidR="00FF08EC" w:rsidRPr="00F92E64" w:rsidRDefault="00FF08EC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302" w:type="dxa"/>
            <w:vMerge w:val="restart"/>
            <w:tcBorders>
              <w:right w:val="nil"/>
            </w:tcBorders>
            <w:vAlign w:val="center"/>
          </w:tcPr>
          <w:p w14:paraId="6A1EBBB9" w14:textId="77777777" w:rsidR="00FF08EC" w:rsidRPr="00F92E64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nil"/>
              <w:right w:val="nil"/>
            </w:tcBorders>
            <w:vAlign w:val="center"/>
          </w:tcPr>
          <w:p w14:paraId="3814A51D" w14:textId="77777777" w:rsidR="00FF08EC" w:rsidRPr="00F92E64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14:paraId="0B0F1B83" w14:textId="77777777" w:rsidR="00FF08EC" w:rsidRPr="00F92E64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5D9F1920" w14:textId="28D1C554" w:rsidR="00FF08EC" w:rsidRPr="00FB0742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3B93C4BB" w14:textId="77777777" w:rsidR="00FF08EC" w:rsidRPr="00F92E64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2EEF0730" w14:textId="77777777" w:rsidR="00FF08EC" w:rsidRPr="00FB0742" w:rsidRDefault="00FF08EC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22F37A55" w14:textId="77777777" w:rsidR="00FF08EC" w:rsidRPr="00FB0742" w:rsidRDefault="00FF08EC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right w:val="nil"/>
            </w:tcBorders>
            <w:vAlign w:val="center"/>
          </w:tcPr>
          <w:p w14:paraId="71A8C3B3" w14:textId="77777777" w:rsidR="00FF08EC" w:rsidRPr="00FB0742" w:rsidRDefault="00FF08EC" w:rsidP="0044215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14:paraId="7268AC66" w14:textId="601DF479" w:rsidR="00FF08EC" w:rsidRPr="00FB0742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right w:val="single" w:sz="12" w:space="0" w:color="auto"/>
            </w:tcBorders>
            <w:vAlign w:val="center"/>
          </w:tcPr>
          <w:p w14:paraId="34AAC75B" w14:textId="77777777" w:rsidR="00FF08EC" w:rsidRPr="00FB0742" w:rsidRDefault="00FF08EC" w:rsidP="00442153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3A538A63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BFC2D2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4A1BC8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BCAFA8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4FB268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1201D626" w14:textId="0DED56C9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6B811FC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53AC38E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110FF79F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C9B525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DB2F407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488643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6C0AF18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35805" w14:textId="5459A0C1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8E46F9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E98C68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605BD8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2544C7A0" w14:textId="128BE6E8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5AAB07F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6E5D431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0AE43B61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0C6A05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F0170D0" w14:textId="7838AE54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519B54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5B40DE56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39432F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BD31DB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D27E5C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EA7A7A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40D7F575" w14:textId="5A4284EE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37F0550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19FAF15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4B0983D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4714159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88D221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60A259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328890D0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DE284D" w14:textId="0D78E79B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8BCE09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1002FA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F30379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77D1583F" w14:textId="1C261F63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35335DB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0E9E7CC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71250B6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5340C1F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8C1CBAB" w14:textId="3184CDB1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AF20C2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DF84545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AF8E2A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AEDA94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836A0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E87B2A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36DE5916" w14:textId="53F91DAA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0B0C6A5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7658AB8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42B83F2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15C1D3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5DA1449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4902AC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1F13AB39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4FC29" w14:textId="7259D0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49A6D9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36AFDC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A969B2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0ECB7094" w14:textId="7D8EC8EA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2DAA9AD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0502B8A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54724E8F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03C9BC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030838B" w14:textId="4ED3DED5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33676E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021D615C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2739F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26A755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24C85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325EEB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3142F4B6" w14:textId="148F631A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70B2BFF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147C068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75135D1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2E7BC8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F37B00E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9C0FC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13D5ABDD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2AC83E" w14:textId="7A9F570B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250B59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D5304C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4EAEC2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7371A3D9" w14:textId="69BEC2CC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69A7B16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614D4961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6D04F85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2B7DCDF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2A14AEE" w14:textId="311881EC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C43FF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562C46C8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E257DE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6A51B09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EFB17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878400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783D3AE9" w14:textId="17C0FBC8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6009EBD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77A95FDC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37CF631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A1895F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C3DD1D7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A7E5EB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37D48A65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387DD" w14:textId="4DDB3DE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68FF1B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B39D24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445AA5D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2FA59C42" w14:textId="56440DCF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7F686E2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6457011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78D1ECA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86FC07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23694E0" w14:textId="143D0DD5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FA4FCE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948D290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3C211F4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right w:val="nil"/>
            </w:tcBorders>
            <w:vAlign w:val="center"/>
          </w:tcPr>
          <w:p w14:paraId="57379AD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vAlign w:val="center"/>
          </w:tcPr>
          <w:p w14:paraId="0B3C758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2975E88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2B666221" w14:textId="4B6E9654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vAlign w:val="center"/>
          </w:tcPr>
          <w:p w14:paraId="11CF52B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vAlign w:val="center"/>
          </w:tcPr>
          <w:p w14:paraId="59A548A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14:paraId="34E18A3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right w:val="nil"/>
            </w:tcBorders>
            <w:vAlign w:val="center"/>
          </w:tcPr>
          <w:p w14:paraId="4B7FF50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06E835B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right w:val="single" w:sz="12" w:space="0" w:color="auto"/>
            </w:tcBorders>
            <w:vAlign w:val="center"/>
          </w:tcPr>
          <w:p w14:paraId="15604521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0D3DBC0C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6F8A92" w14:textId="6EE298F6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823D6D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1F49FE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0A6956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31BDF393" w14:textId="0BD2A82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5F361B8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39C9FA2E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148F9A2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419325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5AD1696" w14:textId="054868B8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8504F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B0A5A56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89DDF8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115588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AF2CA9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F53445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0870D77B" w14:textId="24BD7C1D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6C074D6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6F31E38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67F1996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A97515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A189501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920C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388D4EA1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F6CE2" w14:textId="2496FAB8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1D60E70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8CCC7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98CDCE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4C03646E" w14:textId="2B898D80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3930B9F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1D5BD33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66C2903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123606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53621C3" w14:textId="45E60122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BA2795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0DBEE3AA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FA37E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6C3000B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897AA7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D73968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1662D08D" w14:textId="0B36C1D0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67E76F5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34A7265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0B7680E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C3B87E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2D9003B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EABF7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5F681A20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878208" w14:textId="0E093364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4942A9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320FA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290951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5FB4C8E8" w14:textId="57063D38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358C4A8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62147D4D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4717E5C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AD64E2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A81A9C8" w14:textId="23C64839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5B0F56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36E0C734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D55080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57E099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F424CC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D8767B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0EA2F55C" w14:textId="5854D2B5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1CAB730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7868E4F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6B253A5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E3AF3B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6A3A50C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FF655F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5EE58998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DF4BA5" w14:textId="6F75B31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265C9C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FB23D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E9B112D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2DEEC0EB" w14:textId="25675F64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3B6BBB7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2F043BC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5076B9F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5C9A6D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412DCC6" w14:textId="08CD8881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AC8133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1E6DF63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6B51D5C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right w:val="nil"/>
            </w:tcBorders>
            <w:vAlign w:val="center"/>
          </w:tcPr>
          <w:p w14:paraId="7D3432C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vAlign w:val="center"/>
          </w:tcPr>
          <w:p w14:paraId="568CECC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7763C10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48F1926B" w14:textId="76F4161E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vAlign w:val="center"/>
          </w:tcPr>
          <w:p w14:paraId="768B016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vAlign w:val="center"/>
          </w:tcPr>
          <w:p w14:paraId="4DC1301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14:paraId="075EEFC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right w:val="nil"/>
            </w:tcBorders>
            <w:vAlign w:val="center"/>
          </w:tcPr>
          <w:p w14:paraId="602042DC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50B1CEE8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right w:val="single" w:sz="12" w:space="0" w:color="auto"/>
            </w:tcBorders>
            <w:vAlign w:val="center"/>
          </w:tcPr>
          <w:p w14:paraId="505B8414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2DE5E5B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8D476E" w14:textId="5214A8AF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3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4F9F80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4AD708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CC1A27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2B82590B" w14:textId="09C35533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429EBC4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5EA911D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171DFAC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429D14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34E3A62" w14:textId="19912251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26DE2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01F0E434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31AFFD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A39488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29FADF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2E2D26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62AE66D3" w14:textId="3AC56F49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57AB895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6AC09C8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7A41E3A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4CC733C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119C5BD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C3ADD7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53ECD92B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01960C" w14:textId="5168CBC5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4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BE610D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21EB9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456E82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3513F449" w14:textId="25A83F26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598F542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6A9B7E5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6A4B596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7B09C6D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D6DF8A8" w14:textId="6FDE37F1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E936EB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14EEDE9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F0A9F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77761F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F5D8E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790160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3DA8DB49" w14:textId="434B247A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11F15ED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73CFC6A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0504D421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54AB95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EB5707C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A92721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4FFF5C2B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26BA8D" w14:textId="04E6293F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5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ACFB4E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5CABA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7332C6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713BE886" w14:textId="428B626E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22544CD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1714F78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1A68AF9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D24FA8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EAB5871" w14:textId="3B15136F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CD3A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457F0BA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68EB3D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C1580D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FFBB3D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62FC1E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212ECA1C" w14:textId="34C337CF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1B0C4C2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41D1F53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2EB92DA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1191E0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BA1115D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23E012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3EA96468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D52FA" w14:textId="16F4CC69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66538A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3A635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F01B4D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6F831A01" w14:textId="784BF6B1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1389954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20304A1D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7798106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1FBA1F6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253801E" w14:textId="32975EF8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6E69A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18C4B776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8F74F5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486D79D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40A583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BE6CF9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40B74BCB" w14:textId="4040D1B9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52E3867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7DAA1CED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0224BBE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649D7BF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9E6AF2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D94F51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4DFA8E25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91740D" w14:textId="6F7574E2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A1DE8B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74C38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27F4F6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5916891F" w14:textId="1543D140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50974E8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57ABF92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7B81B61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A336C4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1CE4E4A" w14:textId="74231B2B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9E4CF1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A17D62C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886BEE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9A1545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D2C6C8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C4BA33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7CC0AB8C" w14:textId="11BA71AA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068219C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48232A1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08120BC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75966FE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BD0F87C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D9A19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3217BE29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1FAC3D" w14:textId="323AA6C3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8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91F4E7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120ED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CCF046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3CE897CB" w14:textId="65BF3BEB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42141F5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19020E5E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7EEDD881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597BB1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8F0F5F6" w14:textId="01D640FA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18B655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483A584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3119D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E4761E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38347F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E6C83E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640E19F3" w14:textId="38A736DD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0C066CF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6D8F634C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30E1487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4DA56F1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EA2D2B7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7A93C5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0C17CBFD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5C9948" w14:textId="4C853E1A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9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710C8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FBCD0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8F4556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007C8F62" w14:textId="746AA4FF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459562F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0F0278B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6CDD173C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8D1391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D879DD8" w14:textId="13877025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BF1866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1F0884F8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65055A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C8B279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17B645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5C4266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0102395B" w14:textId="01F0874B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4D5F015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50C36A0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73C78AC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4923ADE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8D3B7B5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3B8274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7970C71F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6EBC0D" w14:textId="218BF776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830EE8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83B868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EA5195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4ECA5488" w14:textId="3A48C9CA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4319C02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4DED240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1D8B2F0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F97F24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335E290" w14:textId="4DE5ED32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416948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9BAFE81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B75E97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AB49ED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E3DC19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237CB5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71819A01" w14:textId="0382F4E8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13FE15C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1596E94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5980558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B5D3AB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2A233D5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AB3272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41A6EE27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CAE1D" w14:textId="70004755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5B07EC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FC760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648CD4D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01F8C5E3" w14:textId="15722DAA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3FCC50C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1C44E9A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1AC4449F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6894DE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C7E24A2" w14:textId="08C97906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50179E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3D68394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FED20B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ECCB99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EF8247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09C419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358E60C8" w14:textId="51FA25A6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3223A16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1BF4214C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7FAE268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70881D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C6A513F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BBE1EA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E0F7826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D121C8" w14:textId="612915D3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209B9D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2B522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AFCB03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3AFFF67B" w14:textId="584EA015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089FACB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B2C99D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15ED8F0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5942D0C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090FFB9" w14:textId="34349733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AF384B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765C5EA2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C8892A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A42E2A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2FEFF8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B9EDC5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18775204" w14:textId="04833913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349232A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67AE0A4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1ACD4F4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167894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C0A0F89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02AAB8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596090B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5680AC" w14:textId="5C7AECB6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3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1B92F17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4752A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E3AAF6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4C66E67E" w14:textId="5B6030DA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22A549D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3A0E7D5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58EA7FD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736444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7E618FB" w14:textId="609945F5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593013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799F15E9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BC4C76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ECE454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A43FD3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D55498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7BF3464A" w14:textId="3931480C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3EDC7B3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2B6EFFD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5C588F7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4C84142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2061328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19AA17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15D7C15D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52AC44" w14:textId="612EE2C1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4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BA76B6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0D0C2F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3D5129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14:paraId="70370AFC" w14:textId="143EF244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0AAD677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3967659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vAlign w:val="center"/>
          </w:tcPr>
          <w:p w14:paraId="4EB173D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8B640CC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2E09A57" w14:textId="731DBE50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8DD958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4A2EA073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56D4C4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82D10B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3E5ED3A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6CABA3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2A578CC7" w14:textId="32A5CC6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vAlign w:val="center"/>
          </w:tcPr>
          <w:p w14:paraId="7BC0873B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2410D39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14:paraId="3491930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4FC2719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18BDBCE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C7203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40F757E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CEC031" w14:textId="72D3E378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5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FD7B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F35EF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75903C78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E7C12" w14:textId="4DE0D0BA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FA6BF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0BFF9B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5984F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4E152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3A8D44F7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9B977D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CD0B30D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3367C8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2135ED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1EAFD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4DD1A2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70029B" w14:textId="1D9F4F4E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20A41D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4C20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46A0D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F5309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5EFB8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A17D2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7B0451B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4FD5D" w14:textId="0DBB1599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C895ED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2C8754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3750806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59BB11" w14:textId="44B447FC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A4CF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18B9F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A2FEB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127EFC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479E4E7B" w14:textId="471D8A1B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35A2B9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20BAB63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4FF757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D0B286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5DAA6E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5FF915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35A2C" w14:textId="03B22C8B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6FEA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646778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24AC5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5B6227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D12BEF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8F71BF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2263693F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15ADF" w14:textId="5167F556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F7E193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957F99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2B4CD717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E46446" w14:textId="533A7546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E79FE0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5B66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D817D1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169CDF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108CD8BA" w14:textId="2ECAC68E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631684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0F60E8C" w14:textId="77777777" w:rsidTr="00531395">
        <w:trPr>
          <w:trHeight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F8C7C9" w14:textId="77777777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15251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3BB5B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B83F8D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6AAB90" w14:textId="656395BA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474A6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3BED22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04E94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75030F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322E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DCFB5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5773E353" w14:textId="77777777" w:rsidTr="00531395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E60B40" w14:textId="3DB27DE0" w:rsidR="00FF08EC" w:rsidRPr="00F92E64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2E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F92E64">
              <w:rPr>
                <w:rFonts w:ascii="ＭＳ ゴシック" w:eastAsia="ＭＳ ゴシック" w:hAnsi="ＭＳ ゴシック"/>
                <w:sz w:val="24"/>
                <w:szCs w:val="24"/>
              </w:rPr>
              <w:t>8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4A3FFC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85870F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109AFC21" w14:textId="77777777" w:rsidR="00FF08EC" w:rsidRPr="00F92E64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741E0" w14:textId="04B1D966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36F795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4D45D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3C754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D2CFAA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777560AE" w14:textId="60CB702F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07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番目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0AEEB1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08EC" w:rsidRPr="00FB0742" w14:paraId="6095950B" w14:textId="77777777" w:rsidTr="00531395">
        <w:trPr>
          <w:trHeight w:val="315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C5F7F3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2" w:type="dxa"/>
            <w:vMerge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C61B5D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14A2D0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B6F235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6C3C7" w14:textId="3873FA7B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基幹・連携</w:t>
            </w: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1920B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C8749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2EECD0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3FB39D" w14:textId="77777777" w:rsidR="00FF08EC" w:rsidRPr="00FB0742" w:rsidRDefault="00FF08EC" w:rsidP="00FF08E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DA75E3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E95604" w14:textId="77777777" w:rsidR="00FF08EC" w:rsidRPr="00FB0742" w:rsidRDefault="00FF08EC" w:rsidP="00FF08E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89D0428" w14:textId="589FDBDB" w:rsidR="00D37B15" w:rsidRPr="00FB0742" w:rsidRDefault="00D37B15">
      <w:pPr>
        <w:rPr>
          <w:rFonts w:ascii="ＭＳ ゴシック" w:eastAsia="ＭＳ ゴシック" w:hAnsi="ＭＳ ゴシック"/>
          <w:sz w:val="18"/>
          <w:szCs w:val="20"/>
        </w:rPr>
      </w:pPr>
    </w:p>
    <w:p w14:paraId="07C250E1" w14:textId="5519BB0A" w:rsidR="000154E0" w:rsidRPr="00531395" w:rsidRDefault="000154E0" w:rsidP="00531395">
      <w:pPr>
        <w:pStyle w:val="ae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18"/>
          <w:szCs w:val="20"/>
        </w:rPr>
      </w:pPr>
      <w:r w:rsidRPr="00531395">
        <w:rPr>
          <w:rFonts w:ascii="ＭＳ ゴシック" w:eastAsia="ＭＳ ゴシック" w:hAnsi="ＭＳ ゴシック" w:hint="eastAsia"/>
          <w:sz w:val="18"/>
          <w:szCs w:val="20"/>
        </w:rPr>
        <w:t>施設名</w:t>
      </w:r>
      <w:r w:rsidR="00BF5907" w:rsidRPr="00531395">
        <w:rPr>
          <w:rFonts w:ascii="ＭＳ ゴシック" w:eastAsia="ＭＳ ゴシック" w:hAnsi="ＭＳ ゴシック" w:hint="eastAsia"/>
          <w:sz w:val="18"/>
          <w:szCs w:val="20"/>
        </w:rPr>
        <w:t>：</w:t>
      </w:r>
      <w:r w:rsidR="00993C48" w:rsidRPr="00531395">
        <w:rPr>
          <w:rFonts w:ascii="ＭＳ ゴシック" w:eastAsia="ＭＳ ゴシック" w:hAnsi="ＭＳ ゴシック"/>
          <w:sz w:val="18"/>
          <w:szCs w:val="20"/>
        </w:rPr>
        <w:t>2017年以降の研修開始者は</w:t>
      </w:r>
      <w:r w:rsidRPr="00531395">
        <w:rPr>
          <w:rFonts w:ascii="ＭＳ ゴシック" w:eastAsia="ＭＳ ゴシック" w:hAnsi="ＭＳ ゴシック" w:hint="eastAsia"/>
          <w:sz w:val="18"/>
          <w:szCs w:val="20"/>
        </w:rPr>
        <w:t>申請者が所属している研修プログラムの基幹施設、連携施設に限られる。</w:t>
      </w:r>
    </w:p>
    <w:p w14:paraId="09A9011B" w14:textId="34907359" w:rsidR="000154E0" w:rsidRPr="00531395" w:rsidRDefault="000154E0" w:rsidP="00531395">
      <w:pPr>
        <w:pStyle w:val="ae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18"/>
          <w:szCs w:val="20"/>
        </w:rPr>
      </w:pPr>
      <w:r w:rsidRPr="00531395">
        <w:rPr>
          <w:rFonts w:ascii="ＭＳ ゴシック" w:eastAsia="ＭＳ ゴシック" w:hAnsi="ＭＳ ゴシック" w:hint="eastAsia"/>
          <w:sz w:val="18"/>
          <w:szCs w:val="20"/>
        </w:rPr>
        <w:t>剖検症例の報告書</w:t>
      </w:r>
      <w:r w:rsidR="002B7781" w:rsidRPr="00531395">
        <w:rPr>
          <w:rFonts w:ascii="ＭＳ ゴシック" w:eastAsia="ＭＳ ゴシック" w:hAnsi="ＭＳ ゴシック" w:hint="eastAsia"/>
          <w:sz w:val="18"/>
          <w:szCs w:val="20"/>
        </w:rPr>
        <w:t>の写し</w:t>
      </w:r>
      <w:r w:rsidRPr="00531395">
        <w:rPr>
          <w:rFonts w:ascii="ＭＳ ゴシック" w:eastAsia="ＭＳ ゴシック" w:hAnsi="ＭＳ ゴシック" w:hint="eastAsia"/>
          <w:sz w:val="18"/>
          <w:szCs w:val="20"/>
        </w:rPr>
        <w:t>（書式自由</w:t>
      </w:r>
      <w:r w:rsidR="002B7781" w:rsidRPr="00531395">
        <w:rPr>
          <w:rFonts w:ascii="ＭＳ ゴシック" w:eastAsia="ＭＳ ゴシック" w:hAnsi="ＭＳ ゴシック" w:hint="eastAsia"/>
          <w:sz w:val="18"/>
          <w:szCs w:val="20"/>
        </w:rPr>
        <w:t>、</w:t>
      </w:r>
      <w:r w:rsidRPr="00531395">
        <w:rPr>
          <w:rFonts w:ascii="ＭＳ ゴシック" w:eastAsia="ＭＳ ゴシック" w:hAnsi="ＭＳ ゴシック" w:hint="eastAsia"/>
          <w:sz w:val="18"/>
          <w:szCs w:val="20"/>
        </w:rPr>
        <w:t>病理的考察</w:t>
      </w:r>
      <w:r w:rsidR="002B7781" w:rsidRPr="00531395">
        <w:rPr>
          <w:rFonts w:ascii="ＭＳ ゴシック" w:eastAsia="ＭＳ ゴシック" w:hAnsi="ＭＳ ゴシック" w:hint="eastAsia"/>
          <w:sz w:val="18"/>
          <w:szCs w:val="20"/>
        </w:rPr>
        <w:t>を</w:t>
      </w:r>
      <w:r w:rsidRPr="00531395">
        <w:rPr>
          <w:rFonts w:ascii="ＭＳ ゴシック" w:eastAsia="ＭＳ ゴシック" w:hAnsi="ＭＳ ゴシック" w:hint="eastAsia"/>
          <w:sz w:val="18"/>
          <w:szCs w:val="20"/>
        </w:rPr>
        <w:t>要する）を添付すること。</w:t>
      </w:r>
    </w:p>
    <w:p w14:paraId="1A46FD9E" w14:textId="0DC79ADD" w:rsidR="00E06E4D" w:rsidRPr="00531395" w:rsidRDefault="00BD2868" w:rsidP="00531395">
      <w:pPr>
        <w:pStyle w:val="ae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18"/>
          <w:szCs w:val="20"/>
        </w:rPr>
      </w:pPr>
      <w:r w:rsidRPr="00531395">
        <w:rPr>
          <w:rFonts w:ascii="ＭＳ ゴシック" w:eastAsia="ＭＳ ゴシック" w:hAnsi="ＭＳ ゴシック" w:hint="eastAsia"/>
          <w:sz w:val="18"/>
          <w:szCs w:val="20"/>
        </w:rPr>
        <w:t>必要なのは</w:t>
      </w:r>
      <w:r w:rsidRPr="00531395">
        <w:rPr>
          <w:rFonts w:ascii="ＭＳ ゴシック" w:eastAsia="ＭＳ ゴシック" w:hAnsi="ＭＳ ゴシック"/>
          <w:sz w:val="18"/>
          <w:szCs w:val="20"/>
        </w:rPr>
        <w:t>24症例ですが、問題があった時のために数例余分に入れて申請しても構いません。</w:t>
      </w:r>
    </w:p>
    <w:sectPr w:rsidR="00E06E4D" w:rsidRPr="00531395" w:rsidSect="00531395">
      <w:headerReference w:type="default" r:id="rId7"/>
      <w:pgSz w:w="11906" w:h="16838"/>
      <w:pgMar w:top="102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B1D4" w14:textId="77777777" w:rsidR="00EE7B51" w:rsidRDefault="00EE7B51" w:rsidP="004670AE">
      <w:r>
        <w:separator/>
      </w:r>
    </w:p>
  </w:endnote>
  <w:endnote w:type="continuationSeparator" w:id="0">
    <w:p w14:paraId="7569E44C" w14:textId="77777777" w:rsidR="00EE7B51" w:rsidRDefault="00EE7B51" w:rsidP="0046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9DF1" w14:textId="77777777" w:rsidR="00EE7B51" w:rsidRDefault="00EE7B51" w:rsidP="004670AE">
      <w:r>
        <w:separator/>
      </w:r>
    </w:p>
  </w:footnote>
  <w:footnote w:type="continuationSeparator" w:id="0">
    <w:p w14:paraId="36F54111" w14:textId="77777777" w:rsidR="00EE7B51" w:rsidRDefault="00EE7B51" w:rsidP="0046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BB14" w14:textId="75EA46FD" w:rsidR="004670AE" w:rsidRDefault="004670AE" w:rsidP="004670AE">
    <w:pPr>
      <w:pStyle w:val="a4"/>
      <w:wordWrap w:val="0"/>
      <w:ind w:right="1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340A"/>
    <w:multiLevelType w:val="hybridMultilevel"/>
    <w:tmpl w:val="E52AFF30"/>
    <w:lvl w:ilvl="0" w:tplc="0C267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BC5EDC"/>
    <w:multiLevelType w:val="hybridMultilevel"/>
    <w:tmpl w:val="603EA5BA"/>
    <w:lvl w:ilvl="0" w:tplc="D848BE06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8209647">
    <w:abstractNumId w:val="1"/>
  </w:num>
  <w:num w:numId="2" w16cid:durableId="138930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15"/>
    <w:rsid w:val="000154E0"/>
    <w:rsid w:val="0003592D"/>
    <w:rsid w:val="000E5AFD"/>
    <w:rsid w:val="00121415"/>
    <w:rsid w:val="00224C2F"/>
    <w:rsid w:val="002A7F39"/>
    <w:rsid w:val="002B7781"/>
    <w:rsid w:val="00342AA0"/>
    <w:rsid w:val="004129C1"/>
    <w:rsid w:val="00437A60"/>
    <w:rsid w:val="00442153"/>
    <w:rsid w:val="00457F35"/>
    <w:rsid w:val="004670AE"/>
    <w:rsid w:val="004C1C70"/>
    <w:rsid w:val="00531395"/>
    <w:rsid w:val="00672E4D"/>
    <w:rsid w:val="0073341E"/>
    <w:rsid w:val="00740EE4"/>
    <w:rsid w:val="007C65F9"/>
    <w:rsid w:val="007C7436"/>
    <w:rsid w:val="00805DED"/>
    <w:rsid w:val="00865EC7"/>
    <w:rsid w:val="008F7A44"/>
    <w:rsid w:val="00952D72"/>
    <w:rsid w:val="00993C48"/>
    <w:rsid w:val="00A26BA7"/>
    <w:rsid w:val="00A85810"/>
    <w:rsid w:val="00B30BE9"/>
    <w:rsid w:val="00BD2868"/>
    <w:rsid w:val="00BF5907"/>
    <w:rsid w:val="00CD1AC5"/>
    <w:rsid w:val="00D06697"/>
    <w:rsid w:val="00D37B15"/>
    <w:rsid w:val="00DF299F"/>
    <w:rsid w:val="00E06E4D"/>
    <w:rsid w:val="00E22A04"/>
    <w:rsid w:val="00EC5ECF"/>
    <w:rsid w:val="00EE7B51"/>
    <w:rsid w:val="00EF1043"/>
    <w:rsid w:val="00F84693"/>
    <w:rsid w:val="00F92E64"/>
    <w:rsid w:val="00FB0742"/>
    <w:rsid w:val="00F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D7202"/>
  <w15:chartTrackingRefBased/>
  <w15:docId w15:val="{34FC18CA-4C70-4645-BB83-957FC3DF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0AE"/>
  </w:style>
  <w:style w:type="paragraph" w:styleId="a6">
    <w:name w:val="footer"/>
    <w:basedOn w:val="a"/>
    <w:link w:val="a7"/>
    <w:uiPriority w:val="99"/>
    <w:unhideWhenUsed/>
    <w:rsid w:val="00467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0AE"/>
  </w:style>
  <w:style w:type="paragraph" w:styleId="a8">
    <w:name w:val="Revision"/>
    <w:hidden/>
    <w:uiPriority w:val="99"/>
    <w:semiHidden/>
    <w:rsid w:val="00E06E4D"/>
  </w:style>
  <w:style w:type="character" w:styleId="a9">
    <w:name w:val="annotation reference"/>
    <w:basedOn w:val="a0"/>
    <w:uiPriority w:val="99"/>
    <w:semiHidden/>
    <w:unhideWhenUsed/>
    <w:rsid w:val="00E06E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6E4D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E06E4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6E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6E4D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5313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Nakaguro Masato</dc:creator>
  <cp:keywords/>
  <dc:description/>
  <cp:lastModifiedBy>宮本 いづみ</cp:lastModifiedBy>
  <cp:revision>5</cp:revision>
  <cp:lastPrinted>2026-02-19T04:30:00Z</cp:lastPrinted>
  <dcterms:created xsi:type="dcterms:W3CDTF">2026-02-19T03:05:00Z</dcterms:created>
  <dcterms:modified xsi:type="dcterms:W3CDTF">2026-02-19T04:48:00Z</dcterms:modified>
</cp:coreProperties>
</file>